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8D2C1" w14:textId="224CE643" w:rsidR="00CA73D1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</w:rPr>
        <w:drawing>
          <wp:anchor distT="0" distB="0" distL="114300" distR="114300" simplePos="0" relativeHeight="251657216" behindDoc="1" locked="0" layoutInCell="1" allowOverlap="1" wp14:anchorId="48C439F2" wp14:editId="205FEAF9">
            <wp:simplePos x="0" y="0"/>
            <wp:positionH relativeFrom="column">
              <wp:posOffset>-477982</wp:posOffset>
            </wp:positionH>
            <wp:positionV relativeFrom="paragraph">
              <wp:posOffset>-6523</wp:posOffset>
            </wp:positionV>
            <wp:extent cx="6538276" cy="7651635"/>
            <wp:effectExtent l="0" t="0" r="0" b="6985"/>
            <wp:wrapNone/>
            <wp:docPr id="910509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09730" name="Рисунок 9105097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276" cy="7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BD32A9" w14:textId="602187D8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2A006ED" w14:textId="737E3C9B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FBBA2E8" w14:textId="3629FEF4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CF760D7" w14:textId="61685B62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70ED22E" w14:textId="46C63374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66BBAB6" w14:textId="7EBC8BD2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2E77C79" w14:textId="2A9E27D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237208F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84E38E3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FE8BC92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62012AF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1DF53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E336924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72388D7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5537968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C5A43ED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C1CF5EA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41A5617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5896BD1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A2E365E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8F81BF5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E2ECDFC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21E5A06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2ECAED2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FC91192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52F44C2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B5D73AE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6034FC4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96B0C4D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C1C4B5F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61874DB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4BB6FEC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19CA525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1AF6D2D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15702DD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2DE4423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4A8D902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AED147D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5080855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3F1E3F0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805B2A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2B85AF7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46FDA88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C4FA8CE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B4A0362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6F9158B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0DD3529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DF165D5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2E428B5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752E9FE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905563A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F819A1D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3229B8B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B7FF80A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8511552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EA5DA85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DAD0D11" w14:textId="77777777" w:rsidR="007C203C" w:rsidRDefault="007C203C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E49116E" w14:textId="77777777" w:rsidR="00CA73D1" w:rsidRPr="00CA73D1" w:rsidRDefault="00CA73D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5968782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11BF447" w14:textId="77777777" w:rsidR="002D74AB" w:rsidRPr="00CA73D1" w:rsidRDefault="002D74A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8772322" w14:textId="77777777" w:rsidR="00E6332D" w:rsidRPr="00CA73D1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lastRenderedPageBreak/>
        <w:t>СОДЕРЖАНИЕ</w:t>
      </w:r>
    </w:p>
    <w:p w14:paraId="4D8B92F0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Информационная карта программы</w:t>
      </w:r>
    </w:p>
    <w:p w14:paraId="7E90D4E1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Нормативно-правовое обеспечение</w:t>
      </w:r>
    </w:p>
    <w:p w14:paraId="1543B7D3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Пояснительная записка</w:t>
      </w:r>
    </w:p>
    <w:p w14:paraId="61EFC555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Механизм реализации программы</w:t>
      </w:r>
    </w:p>
    <w:p w14:paraId="46724A1C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Сроки и условия пребывания</w:t>
      </w:r>
    </w:p>
    <w:p w14:paraId="2991F428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Участники программы</w:t>
      </w:r>
    </w:p>
    <w:p w14:paraId="5F507028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Материально-техническое обеспечение программы</w:t>
      </w:r>
    </w:p>
    <w:p w14:paraId="2BEB8F44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Кадровое обеспечение программы</w:t>
      </w:r>
    </w:p>
    <w:p w14:paraId="06E3EA4A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Педагогическое обеспечение</w:t>
      </w:r>
    </w:p>
    <w:p w14:paraId="709FD067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Методическое обеспечение</w:t>
      </w:r>
    </w:p>
    <w:p w14:paraId="3E0AF01C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Содержание деятельности</w:t>
      </w:r>
    </w:p>
    <w:p w14:paraId="44AA4334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Ожидаемые результаты</w:t>
      </w:r>
    </w:p>
    <w:p w14:paraId="52E10458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Показатели эффективности</w:t>
      </w:r>
    </w:p>
    <w:p w14:paraId="1D7097BC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Режим дня лагеря труда и отдыха</w:t>
      </w:r>
    </w:p>
    <w:p w14:paraId="0379D321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Трудовые дела</w:t>
      </w:r>
    </w:p>
    <w:p w14:paraId="73A54591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План работы лагеря труда и отдыха «Круто»</w:t>
      </w:r>
    </w:p>
    <w:p w14:paraId="266ACECD" w14:textId="77777777" w:rsidR="00E6332D" w:rsidRPr="00CA73D1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CA73D1">
        <w:rPr>
          <w:rFonts w:ascii="Times New Roman" w:hAnsi="Times New Roman" w:cs="Times New Roman"/>
          <w:bCs/>
        </w:rPr>
        <w:t>Приложение</w:t>
      </w:r>
    </w:p>
    <w:p w14:paraId="24B7D066" w14:textId="77777777" w:rsidR="00E6332D" w:rsidRPr="00CA73D1" w:rsidRDefault="00E6332D" w:rsidP="00131755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AC28D0F" w14:textId="77777777" w:rsidR="00E6332D" w:rsidRPr="00CA73D1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4AA452D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  <w:b/>
          <w:bCs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394"/>
        <w:gridCol w:w="4360"/>
      </w:tblGrid>
      <w:tr w:rsidR="00B836FD" w:rsidRPr="00CA73D1" w14:paraId="1CCA098A" w14:textId="77777777" w:rsidTr="002D74AB">
        <w:tc>
          <w:tcPr>
            <w:tcW w:w="817" w:type="dxa"/>
          </w:tcPr>
          <w:p w14:paraId="232CA93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1.</w:t>
            </w:r>
          </w:p>
        </w:tc>
        <w:tc>
          <w:tcPr>
            <w:tcW w:w="4394" w:type="dxa"/>
          </w:tcPr>
          <w:p w14:paraId="0363681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Направление  программы</w:t>
            </w:r>
          </w:p>
        </w:tc>
        <w:tc>
          <w:tcPr>
            <w:tcW w:w="4360" w:type="dxa"/>
          </w:tcPr>
          <w:p w14:paraId="179DD39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B836FD" w:rsidRPr="00CA73D1" w14:paraId="4CCFDE58" w14:textId="77777777" w:rsidTr="002D74AB">
        <w:tc>
          <w:tcPr>
            <w:tcW w:w="817" w:type="dxa"/>
          </w:tcPr>
          <w:p w14:paraId="0DDCBEE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2.</w:t>
            </w:r>
          </w:p>
        </w:tc>
        <w:tc>
          <w:tcPr>
            <w:tcW w:w="4394" w:type="dxa"/>
          </w:tcPr>
          <w:p w14:paraId="6893D67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Полное название программы</w:t>
            </w:r>
          </w:p>
        </w:tc>
        <w:tc>
          <w:tcPr>
            <w:tcW w:w="4360" w:type="dxa"/>
          </w:tcPr>
          <w:p w14:paraId="0A968DF0" w14:textId="4E18C510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Программа лагеря труда и отдыха «Круто» (команда ребят умеющих трудиться и отдыхать) при                                МБОУ  </w:t>
            </w:r>
            <w:r w:rsidR="00DA32D6" w:rsidRPr="00CA73D1">
              <w:rPr>
                <w:rFonts w:ascii="Times New Roman" w:eastAsia="Calibri" w:hAnsi="Times New Roman" w:cs="Times New Roman"/>
              </w:rPr>
              <w:t>«Нижнеуслонская</w:t>
            </w:r>
            <w:r w:rsidRPr="00CA73D1">
              <w:rPr>
                <w:rFonts w:ascii="Times New Roman" w:eastAsia="Calibri" w:hAnsi="Times New Roman" w:cs="Times New Roman"/>
              </w:rPr>
              <w:t xml:space="preserve"> </w:t>
            </w:r>
            <w:r w:rsidR="00DA32D6" w:rsidRPr="00CA73D1">
              <w:rPr>
                <w:rFonts w:ascii="Times New Roman" w:eastAsia="Calibri" w:hAnsi="Times New Roman" w:cs="Times New Roman"/>
              </w:rPr>
              <w:t>О</w:t>
            </w:r>
            <w:r w:rsidRPr="00CA73D1">
              <w:rPr>
                <w:rFonts w:ascii="Times New Roman" w:eastAsia="Calibri" w:hAnsi="Times New Roman" w:cs="Times New Roman"/>
              </w:rPr>
              <w:t>ОШ</w:t>
            </w:r>
            <w:r w:rsidR="00DA32D6" w:rsidRPr="00CA73D1"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B836FD" w:rsidRPr="00CA73D1" w14:paraId="5E4AD749" w14:textId="77777777" w:rsidTr="002D74AB">
        <w:tc>
          <w:tcPr>
            <w:tcW w:w="817" w:type="dxa"/>
          </w:tcPr>
          <w:p w14:paraId="5D91AB9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3.</w:t>
            </w:r>
          </w:p>
        </w:tc>
        <w:tc>
          <w:tcPr>
            <w:tcW w:w="4394" w:type="dxa"/>
          </w:tcPr>
          <w:p w14:paraId="3871711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360" w:type="dxa"/>
          </w:tcPr>
          <w:p w14:paraId="730D3F85" w14:textId="51EB3F21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Муниципальное бюджетное образовательное учреждение </w:t>
            </w:r>
            <w:r w:rsidR="00DA32D6" w:rsidRPr="00CA73D1">
              <w:rPr>
                <w:rFonts w:ascii="Times New Roman" w:eastAsia="Calibri" w:hAnsi="Times New Roman" w:cs="Times New Roman"/>
              </w:rPr>
              <w:t xml:space="preserve">Нижнеуслонская основная </w:t>
            </w:r>
            <w:r w:rsidRPr="00CA73D1">
              <w:rPr>
                <w:rFonts w:ascii="Times New Roman" w:eastAsia="Calibri" w:hAnsi="Times New Roman" w:cs="Times New Roman"/>
              </w:rPr>
              <w:t xml:space="preserve"> общеобразовательная школа</w:t>
            </w:r>
          </w:p>
        </w:tc>
      </w:tr>
      <w:tr w:rsidR="00B836FD" w:rsidRPr="00CA73D1" w14:paraId="6B328CB5" w14:textId="77777777" w:rsidTr="002D74AB">
        <w:tc>
          <w:tcPr>
            <w:tcW w:w="817" w:type="dxa"/>
          </w:tcPr>
          <w:p w14:paraId="7832030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4.</w:t>
            </w:r>
          </w:p>
        </w:tc>
        <w:tc>
          <w:tcPr>
            <w:tcW w:w="4394" w:type="dxa"/>
          </w:tcPr>
          <w:p w14:paraId="31AB18E2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360" w:type="dxa"/>
          </w:tcPr>
          <w:p w14:paraId="56589E13" w14:textId="77777777" w:rsidR="00B836FD" w:rsidRPr="00CA73D1" w:rsidRDefault="00DA32D6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Захватова Наталья Михайловна учитель</w:t>
            </w:r>
          </w:p>
          <w:p w14:paraId="1F3C6670" w14:textId="01E771D8" w:rsidR="00DA32D6" w:rsidRPr="00CA73D1" w:rsidRDefault="00DA32D6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89600374012</w:t>
            </w:r>
          </w:p>
        </w:tc>
      </w:tr>
      <w:tr w:rsidR="00B836FD" w:rsidRPr="00CA73D1" w14:paraId="4C982B99" w14:textId="77777777" w:rsidTr="002D74AB">
        <w:tc>
          <w:tcPr>
            <w:tcW w:w="817" w:type="dxa"/>
          </w:tcPr>
          <w:p w14:paraId="0D4CFA89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5.</w:t>
            </w:r>
          </w:p>
        </w:tc>
        <w:tc>
          <w:tcPr>
            <w:tcW w:w="4394" w:type="dxa"/>
          </w:tcPr>
          <w:p w14:paraId="5D341A22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Цель программы</w:t>
            </w:r>
          </w:p>
        </w:tc>
        <w:tc>
          <w:tcPr>
            <w:tcW w:w="4360" w:type="dxa"/>
          </w:tcPr>
          <w:p w14:paraId="32DB6551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A73D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14:paraId="25CA9B89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- </w:t>
            </w:r>
            <w:r w:rsidRPr="00CA73D1">
              <w:rPr>
                <w:rFonts w:ascii="Times New Roman" w:eastAsia="Calibri" w:hAnsi="Times New Roman" w:cs="Times New Roman"/>
              </w:rPr>
              <w:t>Организация труда и отдыха учащихся, помощь в укреплении семейной экономики.</w:t>
            </w:r>
          </w:p>
          <w:p w14:paraId="68BD98B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836FD" w:rsidRPr="00CA73D1" w14:paraId="185719B1" w14:textId="77777777" w:rsidTr="002D74AB">
        <w:tc>
          <w:tcPr>
            <w:tcW w:w="817" w:type="dxa"/>
          </w:tcPr>
          <w:p w14:paraId="04CD703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6.</w:t>
            </w:r>
          </w:p>
        </w:tc>
        <w:tc>
          <w:tcPr>
            <w:tcW w:w="4394" w:type="dxa"/>
          </w:tcPr>
          <w:p w14:paraId="58579DF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Задачи</w:t>
            </w:r>
          </w:p>
        </w:tc>
        <w:tc>
          <w:tcPr>
            <w:tcW w:w="4360" w:type="dxa"/>
          </w:tcPr>
          <w:p w14:paraId="3453E359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14:paraId="1145A646" w14:textId="77777777" w:rsidR="00B836FD" w:rsidRPr="00CA73D1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A73D1">
              <w:rPr>
                <w:rFonts w:ascii="Times New Roman" w:eastAsia="Calibri" w:hAnsi="Times New Roman" w:cs="Times New Roman"/>
                <w:color w:val="000000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14:paraId="38089635" w14:textId="77777777" w:rsidR="00B836FD" w:rsidRPr="00CA73D1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A73D1">
              <w:rPr>
                <w:rFonts w:ascii="Times New Roman" w:eastAsia="Calibri" w:hAnsi="Times New Roman" w:cs="Times New Roman"/>
                <w:color w:val="000000"/>
              </w:rPr>
              <w:t>-  Закрепление практических навыков проведения ремонтных работ и работ по благоустройству.</w:t>
            </w:r>
          </w:p>
          <w:p w14:paraId="3C7753BC" w14:textId="77777777" w:rsidR="00B836FD" w:rsidRPr="00CA73D1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A73D1">
              <w:rPr>
                <w:rFonts w:ascii="Times New Roman" w:eastAsia="Calibri" w:hAnsi="Times New Roman" w:cs="Times New Roman"/>
                <w:color w:val="000000"/>
              </w:rPr>
              <w:t xml:space="preserve">-  Сохранение и укрепление здоровья воспитанников, популяризация здорового </w:t>
            </w:r>
            <w:r w:rsidRPr="00CA73D1">
              <w:rPr>
                <w:rFonts w:ascii="Times New Roman" w:eastAsia="Calibri" w:hAnsi="Times New Roman" w:cs="Times New Roman"/>
                <w:color w:val="000000"/>
              </w:rPr>
              <w:lastRenderedPageBreak/>
              <w:t>образа жизни;</w:t>
            </w:r>
          </w:p>
          <w:p w14:paraId="48D41D07" w14:textId="77777777" w:rsidR="00B836FD" w:rsidRPr="00CA73D1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A73D1">
              <w:rPr>
                <w:rFonts w:ascii="Times New Roman" w:eastAsia="Calibri" w:hAnsi="Times New Roman" w:cs="Times New Roman"/>
                <w:color w:val="000000"/>
              </w:rPr>
              <w:t>- Формирование культуры межличностного общения;</w:t>
            </w:r>
          </w:p>
          <w:p w14:paraId="0C6A6532" w14:textId="77777777" w:rsidR="00B836FD" w:rsidRPr="00CA73D1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A73D1">
              <w:rPr>
                <w:rFonts w:ascii="Times New Roman" w:eastAsia="Calibri" w:hAnsi="Times New Roman" w:cs="Times New Roman"/>
                <w:color w:val="000000"/>
              </w:rPr>
              <w:t>-  Профилактика безнадзорности, правонарушений подростков. </w:t>
            </w:r>
          </w:p>
          <w:p w14:paraId="68B8E5D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836FD" w:rsidRPr="00CA73D1" w14:paraId="082A46E0" w14:textId="77777777" w:rsidTr="002D74AB">
        <w:tc>
          <w:tcPr>
            <w:tcW w:w="817" w:type="dxa"/>
          </w:tcPr>
          <w:p w14:paraId="60815CF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7.</w:t>
            </w:r>
          </w:p>
        </w:tc>
        <w:tc>
          <w:tcPr>
            <w:tcW w:w="4394" w:type="dxa"/>
          </w:tcPr>
          <w:p w14:paraId="5DD74185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Ожидаемый результат</w:t>
            </w:r>
          </w:p>
        </w:tc>
        <w:tc>
          <w:tcPr>
            <w:tcW w:w="4360" w:type="dxa"/>
          </w:tcPr>
          <w:p w14:paraId="25F97F75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14:paraId="6F9B73CF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14:paraId="39B6B0E7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-Формирование умений и навыков, приобретение жизненного опыта, адекватного поведения;</w:t>
            </w:r>
          </w:p>
          <w:p w14:paraId="30AD6C8E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CA73D1" w14:paraId="2784359F" w14:textId="77777777" w:rsidTr="002D74AB">
        <w:tc>
          <w:tcPr>
            <w:tcW w:w="817" w:type="dxa"/>
          </w:tcPr>
          <w:p w14:paraId="58EDB732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8.</w:t>
            </w:r>
          </w:p>
        </w:tc>
        <w:tc>
          <w:tcPr>
            <w:tcW w:w="4394" w:type="dxa"/>
          </w:tcPr>
          <w:p w14:paraId="3299DF5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Место реализации программы</w:t>
            </w:r>
          </w:p>
        </w:tc>
        <w:tc>
          <w:tcPr>
            <w:tcW w:w="4360" w:type="dxa"/>
          </w:tcPr>
          <w:p w14:paraId="541AE9B2" w14:textId="7FA180F1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 МБОУ</w:t>
            </w:r>
            <w:r w:rsidR="00DA32D6" w:rsidRPr="00CA73D1">
              <w:rPr>
                <w:rFonts w:ascii="Times New Roman" w:eastAsia="Calibri" w:hAnsi="Times New Roman" w:cs="Times New Roman"/>
              </w:rPr>
              <w:t xml:space="preserve"> «Нижнеуслонская ООШ»</w:t>
            </w:r>
          </w:p>
        </w:tc>
      </w:tr>
      <w:tr w:rsidR="00B836FD" w:rsidRPr="00CA73D1" w14:paraId="390A83B3" w14:textId="77777777" w:rsidTr="002D74AB">
        <w:tc>
          <w:tcPr>
            <w:tcW w:w="817" w:type="dxa"/>
          </w:tcPr>
          <w:p w14:paraId="1609D41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9.</w:t>
            </w:r>
          </w:p>
        </w:tc>
        <w:tc>
          <w:tcPr>
            <w:tcW w:w="4394" w:type="dxa"/>
          </w:tcPr>
          <w:p w14:paraId="1219C96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Адрес, телефон</w:t>
            </w:r>
          </w:p>
        </w:tc>
        <w:tc>
          <w:tcPr>
            <w:tcW w:w="4360" w:type="dxa"/>
          </w:tcPr>
          <w:p w14:paraId="0250287F" w14:textId="04176C0D" w:rsidR="00DA32D6" w:rsidRPr="00CA73D1" w:rsidRDefault="00B836FD" w:rsidP="00DA32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 </w:t>
            </w:r>
            <w:r w:rsidR="00DA32D6" w:rsidRPr="00CA73D1">
              <w:rPr>
                <w:rFonts w:ascii="Times New Roman" w:eastAsia="Calibri" w:hAnsi="Times New Roman" w:cs="Times New Roman"/>
              </w:rPr>
              <w:t>Республика Татарстан, Верхнеуслонский район, село Нижний Услон, ул.Дзержинского, дом 6.</w:t>
            </w:r>
          </w:p>
          <w:p w14:paraId="03463FCE" w14:textId="5777761F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836FD" w:rsidRPr="00CA73D1" w14:paraId="27C7AC5B" w14:textId="77777777" w:rsidTr="002D74AB">
        <w:tc>
          <w:tcPr>
            <w:tcW w:w="817" w:type="dxa"/>
          </w:tcPr>
          <w:p w14:paraId="636B36E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10.</w:t>
            </w:r>
          </w:p>
        </w:tc>
        <w:tc>
          <w:tcPr>
            <w:tcW w:w="4394" w:type="dxa"/>
          </w:tcPr>
          <w:p w14:paraId="23263AB3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Количество участников программы</w:t>
            </w:r>
          </w:p>
        </w:tc>
        <w:tc>
          <w:tcPr>
            <w:tcW w:w="4360" w:type="dxa"/>
          </w:tcPr>
          <w:p w14:paraId="0CA6A565" w14:textId="42700D49" w:rsidR="00B836FD" w:rsidRPr="00CA73D1" w:rsidRDefault="00DA32D6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5 учащихся</w:t>
            </w:r>
          </w:p>
          <w:p w14:paraId="5FBA8442" w14:textId="06744E61" w:rsidR="00DA32D6" w:rsidRPr="00CA73D1" w:rsidRDefault="00DA32D6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1 смена 18 дней</w:t>
            </w:r>
          </w:p>
          <w:p w14:paraId="7023C84A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836FD" w:rsidRPr="00CA73D1" w14:paraId="0043279E" w14:textId="77777777" w:rsidTr="002D74AB">
        <w:tc>
          <w:tcPr>
            <w:tcW w:w="817" w:type="dxa"/>
          </w:tcPr>
          <w:p w14:paraId="322BE112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11.</w:t>
            </w:r>
          </w:p>
        </w:tc>
        <w:tc>
          <w:tcPr>
            <w:tcW w:w="4394" w:type="dxa"/>
          </w:tcPr>
          <w:p w14:paraId="58664A5A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Возраст участников программы</w:t>
            </w:r>
          </w:p>
        </w:tc>
        <w:tc>
          <w:tcPr>
            <w:tcW w:w="4360" w:type="dxa"/>
          </w:tcPr>
          <w:p w14:paraId="673F3E3A" w14:textId="7857E471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14 -1</w:t>
            </w:r>
            <w:r w:rsidR="00DA32D6" w:rsidRPr="00CA73D1">
              <w:rPr>
                <w:rFonts w:ascii="Times New Roman" w:eastAsia="Calibri" w:hAnsi="Times New Roman" w:cs="Times New Roman"/>
              </w:rPr>
              <w:t>6</w:t>
            </w:r>
            <w:r w:rsidRPr="00CA73D1">
              <w:rPr>
                <w:rFonts w:ascii="Times New Roman" w:eastAsia="Calibri" w:hAnsi="Times New Roman" w:cs="Times New Roman"/>
              </w:rPr>
              <w:t>лет</w:t>
            </w:r>
          </w:p>
        </w:tc>
      </w:tr>
      <w:tr w:rsidR="00B836FD" w:rsidRPr="00CA73D1" w14:paraId="6914545F" w14:textId="77777777" w:rsidTr="002D74AB">
        <w:tc>
          <w:tcPr>
            <w:tcW w:w="817" w:type="dxa"/>
          </w:tcPr>
          <w:p w14:paraId="2B538522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12.</w:t>
            </w:r>
          </w:p>
        </w:tc>
        <w:tc>
          <w:tcPr>
            <w:tcW w:w="4394" w:type="dxa"/>
          </w:tcPr>
          <w:p w14:paraId="3E272DB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Сроки реализации</w:t>
            </w:r>
          </w:p>
        </w:tc>
        <w:tc>
          <w:tcPr>
            <w:tcW w:w="4360" w:type="dxa"/>
          </w:tcPr>
          <w:p w14:paraId="001093FB" w14:textId="1F9AA1D0" w:rsidR="00B836FD" w:rsidRPr="00CA73D1" w:rsidRDefault="002D74AB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1 смена - </w:t>
            </w:r>
            <w:r w:rsidR="00131755" w:rsidRPr="00CA73D1">
              <w:rPr>
                <w:rFonts w:ascii="Times New Roman" w:eastAsia="Calibri" w:hAnsi="Times New Roman" w:cs="Times New Roman"/>
              </w:rPr>
              <w:t>26</w:t>
            </w:r>
            <w:r w:rsidRPr="00CA73D1">
              <w:rPr>
                <w:rFonts w:ascii="Times New Roman" w:eastAsia="Calibri" w:hAnsi="Times New Roman" w:cs="Times New Roman"/>
              </w:rPr>
              <w:t>.0</w:t>
            </w:r>
            <w:r w:rsidR="00131755" w:rsidRPr="00CA73D1">
              <w:rPr>
                <w:rFonts w:ascii="Times New Roman" w:eastAsia="Calibri" w:hAnsi="Times New Roman" w:cs="Times New Roman"/>
              </w:rPr>
              <w:t>5</w:t>
            </w:r>
            <w:r w:rsidRPr="00CA73D1">
              <w:rPr>
                <w:rFonts w:ascii="Times New Roman" w:eastAsia="Calibri" w:hAnsi="Times New Roman" w:cs="Times New Roman"/>
              </w:rPr>
              <w:t>.</w:t>
            </w:r>
            <w:r w:rsidR="00DA32D6" w:rsidRPr="00CA73D1">
              <w:rPr>
                <w:rFonts w:ascii="Times New Roman" w:eastAsia="Calibri" w:hAnsi="Times New Roman" w:cs="Times New Roman"/>
              </w:rPr>
              <w:t>2</w:t>
            </w:r>
            <w:r w:rsidR="00131755" w:rsidRPr="00CA73D1">
              <w:rPr>
                <w:rFonts w:ascii="Times New Roman" w:eastAsia="Calibri" w:hAnsi="Times New Roman" w:cs="Times New Roman"/>
              </w:rPr>
              <w:t>5</w:t>
            </w:r>
            <w:r w:rsidRPr="00CA73D1">
              <w:rPr>
                <w:rFonts w:ascii="Times New Roman" w:eastAsia="Calibri" w:hAnsi="Times New Roman" w:cs="Times New Roman"/>
              </w:rPr>
              <w:t>г.-</w:t>
            </w:r>
            <w:r w:rsidR="00131755" w:rsidRPr="00CA73D1">
              <w:rPr>
                <w:rFonts w:ascii="Times New Roman" w:eastAsia="Calibri" w:hAnsi="Times New Roman" w:cs="Times New Roman"/>
              </w:rPr>
              <w:t>17</w:t>
            </w:r>
            <w:r w:rsidR="00B836FD" w:rsidRPr="00CA73D1">
              <w:rPr>
                <w:rFonts w:ascii="Times New Roman" w:eastAsia="Calibri" w:hAnsi="Times New Roman" w:cs="Times New Roman"/>
              </w:rPr>
              <w:t>.0</w:t>
            </w:r>
            <w:r w:rsidR="00131755" w:rsidRPr="00CA73D1">
              <w:rPr>
                <w:rFonts w:ascii="Times New Roman" w:eastAsia="Calibri" w:hAnsi="Times New Roman" w:cs="Times New Roman"/>
              </w:rPr>
              <w:t>5</w:t>
            </w:r>
            <w:r w:rsidR="00B836FD" w:rsidRPr="00CA73D1">
              <w:rPr>
                <w:rFonts w:ascii="Times New Roman" w:eastAsia="Calibri" w:hAnsi="Times New Roman" w:cs="Times New Roman"/>
              </w:rPr>
              <w:t>.</w:t>
            </w:r>
            <w:r w:rsidR="00DA32D6" w:rsidRPr="00CA73D1">
              <w:rPr>
                <w:rFonts w:ascii="Times New Roman" w:eastAsia="Calibri" w:hAnsi="Times New Roman" w:cs="Times New Roman"/>
              </w:rPr>
              <w:t>2</w:t>
            </w:r>
            <w:r w:rsidR="00131755" w:rsidRPr="00CA73D1">
              <w:rPr>
                <w:rFonts w:ascii="Times New Roman" w:eastAsia="Calibri" w:hAnsi="Times New Roman" w:cs="Times New Roman"/>
              </w:rPr>
              <w:t>5</w:t>
            </w:r>
            <w:r w:rsidR="00DA32D6" w:rsidRPr="00CA73D1">
              <w:rPr>
                <w:rFonts w:ascii="Times New Roman" w:eastAsia="Calibri" w:hAnsi="Times New Roman" w:cs="Times New Roman"/>
              </w:rPr>
              <w:t xml:space="preserve"> </w:t>
            </w:r>
            <w:r w:rsidR="00B836FD" w:rsidRPr="00CA73D1">
              <w:rPr>
                <w:rFonts w:ascii="Times New Roman" w:eastAsia="Calibri" w:hAnsi="Times New Roman" w:cs="Times New Roman"/>
              </w:rPr>
              <w:t>г</w:t>
            </w:r>
            <w:r w:rsidRPr="00CA73D1">
              <w:rPr>
                <w:rFonts w:ascii="Times New Roman" w:eastAsia="Calibri" w:hAnsi="Times New Roman" w:cs="Times New Roman"/>
              </w:rPr>
              <w:t>.</w:t>
            </w:r>
          </w:p>
          <w:p w14:paraId="1709ABE6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019C4CE" w14:textId="77777777" w:rsidR="00B836FD" w:rsidRPr="00CA73D1" w:rsidRDefault="00B836FD" w:rsidP="00AE0DA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79FFDC3" w14:textId="77777777" w:rsidR="00F57378" w:rsidRPr="00CA73D1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FD6DD09" w14:textId="77777777" w:rsidR="00F57378" w:rsidRPr="00CA73D1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0EA68C8" w14:textId="77777777" w:rsidR="00F57378" w:rsidRPr="00CA73D1" w:rsidRDefault="00F57378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A73D1">
        <w:rPr>
          <w:rFonts w:ascii="Times New Roman" w:eastAsia="Times New Roman" w:hAnsi="Times New Roman" w:cs="Times New Roman"/>
          <w:b/>
          <w:lang w:eastAsia="ru-RU"/>
        </w:rPr>
        <w:t>Нормативно-правовое обеспечение:</w:t>
      </w:r>
    </w:p>
    <w:p w14:paraId="0BC27137" w14:textId="77777777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- Конвенция о правах ребенка (одобрена Генеральной Ассамблеей ООН 20.11.1989) </w:t>
      </w:r>
    </w:p>
    <w:p w14:paraId="3D7DF311" w14:textId="77777777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>- Федеральный закон «Об образовании в Российской Федерации» от 29.12.2012г. № 273-ФЗ</w:t>
      </w:r>
    </w:p>
    <w:p w14:paraId="23E2B3D6" w14:textId="77777777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14:paraId="4B19D85B" w14:textId="77777777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14:paraId="398DFD11" w14:textId="77777777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14:paraId="17323F22" w14:textId="77777777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>- Типовое положение о детском оздоровительном лагере (утв. письмом Минздравсоцразвития России от 15.04.2011 № 18-2/10/1-2188).</w:t>
      </w:r>
    </w:p>
    <w:p w14:paraId="7DACB98A" w14:textId="77777777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>- 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 25)</w:t>
      </w:r>
    </w:p>
    <w:p w14:paraId="6656DA31" w14:textId="3059A0FF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- Постановение администрации </w:t>
      </w:r>
      <w:r w:rsidR="00D23965" w:rsidRPr="00CA73D1">
        <w:rPr>
          <w:rFonts w:ascii="Times New Roman" w:eastAsia="Times New Roman" w:hAnsi="Times New Roman" w:cs="Times New Roman"/>
          <w:bCs/>
          <w:lang w:eastAsia="ru-RU"/>
        </w:rPr>
        <w:t>Верхнеуслонского</w:t>
      </w: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 района </w:t>
      </w:r>
      <w:r w:rsidR="00D23965" w:rsidRPr="00CA73D1">
        <w:rPr>
          <w:rFonts w:ascii="Times New Roman" w:eastAsia="Times New Roman" w:hAnsi="Times New Roman" w:cs="Times New Roman"/>
          <w:bCs/>
          <w:lang w:eastAsia="ru-RU"/>
        </w:rPr>
        <w:t>Республики Татарстан</w:t>
      </w: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 №</w:t>
      </w:r>
      <w:r w:rsidR="00A54319" w:rsidRPr="00CA73D1">
        <w:rPr>
          <w:rFonts w:ascii="Times New Roman" w:eastAsia="Times New Roman" w:hAnsi="Times New Roman" w:cs="Times New Roman"/>
          <w:bCs/>
          <w:lang w:eastAsia="ru-RU"/>
        </w:rPr>
        <w:t>92-0</w:t>
      </w: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 от 2</w:t>
      </w:r>
      <w:r w:rsidR="00A54319" w:rsidRPr="00CA73D1">
        <w:rPr>
          <w:rFonts w:ascii="Times New Roman" w:eastAsia="Times New Roman" w:hAnsi="Times New Roman" w:cs="Times New Roman"/>
          <w:bCs/>
          <w:lang w:eastAsia="ru-RU"/>
        </w:rPr>
        <w:t>6.03.24</w:t>
      </w: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 г.  «Об организации отдыха, оздоровления и занятости детей и подростков Торопецкого района в 20</w:t>
      </w:r>
      <w:r w:rsidR="00A54319" w:rsidRPr="00CA73D1">
        <w:rPr>
          <w:rFonts w:ascii="Times New Roman" w:eastAsia="Times New Roman" w:hAnsi="Times New Roman" w:cs="Times New Roman"/>
          <w:bCs/>
          <w:lang w:eastAsia="ru-RU"/>
        </w:rPr>
        <w:t>24</w:t>
      </w: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 году».</w:t>
      </w:r>
    </w:p>
    <w:p w14:paraId="2CFD7BC5" w14:textId="1B4CE422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- Устав МБОУ </w:t>
      </w:r>
    </w:p>
    <w:p w14:paraId="1381F29C" w14:textId="3DC9809F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-Приказ МБОУ «Об организации летнего лагеря с дневным пребыванием» </w:t>
      </w:r>
      <w:r w:rsidR="005528F2" w:rsidRPr="00CA73D1">
        <w:rPr>
          <w:rFonts w:ascii="Times New Roman" w:eastAsia="Times New Roman" w:hAnsi="Times New Roman" w:cs="Times New Roman"/>
          <w:bCs/>
          <w:lang w:eastAsia="ru-RU"/>
        </w:rPr>
        <w:t>№</w:t>
      </w:r>
      <w:r w:rsidR="00A54319" w:rsidRPr="00CA73D1">
        <w:rPr>
          <w:rFonts w:ascii="Times New Roman" w:eastAsia="Times New Roman" w:hAnsi="Times New Roman" w:cs="Times New Roman"/>
          <w:bCs/>
          <w:lang w:eastAsia="ru-RU"/>
        </w:rPr>
        <w:t xml:space="preserve"> 23</w:t>
      </w:r>
      <w:r w:rsidR="005528F2" w:rsidRPr="00CA73D1"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="00A54319" w:rsidRPr="00CA73D1">
        <w:rPr>
          <w:rFonts w:ascii="Times New Roman" w:eastAsia="Times New Roman" w:hAnsi="Times New Roman" w:cs="Times New Roman"/>
          <w:bCs/>
          <w:lang w:eastAsia="ru-RU"/>
        </w:rPr>
        <w:t>28 марта 2024</w:t>
      </w:r>
      <w:r w:rsidRPr="00CA73D1">
        <w:rPr>
          <w:rFonts w:ascii="Times New Roman" w:eastAsia="Times New Roman" w:hAnsi="Times New Roman" w:cs="Times New Roman"/>
          <w:bCs/>
          <w:lang w:eastAsia="ru-RU"/>
        </w:rPr>
        <w:t>г.</w:t>
      </w:r>
    </w:p>
    <w:p w14:paraId="7B450D6E" w14:textId="39EF5D0F" w:rsidR="00F57378" w:rsidRPr="00CA73D1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 xml:space="preserve">- Положение о летнем </w:t>
      </w:r>
      <w:r w:rsidR="00AE0DA1" w:rsidRPr="00CA73D1">
        <w:rPr>
          <w:rFonts w:ascii="Times New Roman" w:eastAsia="Times New Roman" w:hAnsi="Times New Roman" w:cs="Times New Roman"/>
          <w:bCs/>
          <w:lang w:eastAsia="ru-RU"/>
        </w:rPr>
        <w:t>пришкольном лагере труда и отдыха</w:t>
      </w:r>
      <w:r w:rsidRPr="00CA73D1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4FDAAC5F" w14:textId="17632607" w:rsidR="00F57378" w:rsidRPr="00CA73D1" w:rsidRDefault="00F57378" w:rsidP="00131755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CA73D1">
        <w:rPr>
          <w:rFonts w:ascii="Times New Roman" w:eastAsia="Times New Roman" w:hAnsi="Times New Roman" w:cs="Times New Roman"/>
          <w:bCs/>
          <w:lang w:eastAsia="ru-RU"/>
        </w:rPr>
        <w:t>- Должностные инструкции работников лагеря</w:t>
      </w:r>
    </w:p>
    <w:p w14:paraId="51B6A70B" w14:textId="77777777" w:rsidR="00131755" w:rsidRPr="00CA73D1" w:rsidRDefault="00131755" w:rsidP="00131755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</w:p>
    <w:p w14:paraId="13138EFB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ПОЯСНИТЕЛЬНАЯ ЗАПИСКА</w:t>
      </w:r>
    </w:p>
    <w:p w14:paraId="7060FE2F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4044A75" w14:textId="77777777" w:rsidR="00B836FD" w:rsidRPr="00CA73D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14:paraId="43A94E3C" w14:textId="77777777" w:rsidR="00B836FD" w:rsidRPr="00CA73D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14:paraId="512B2492" w14:textId="77777777" w:rsidR="00B836FD" w:rsidRPr="00CA73D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A73D1">
        <w:rPr>
          <w:rFonts w:ascii="Times New Roman" w:eastAsia="Calibri" w:hAnsi="Times New Roman" w:cs="Times New Roman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14:paraId="7F26C788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A73D1">
        <w:rPr>
          <w:rFonts w:ascii="Times New Roman" w:eastAsia="Calibri" w:hAnsi="Times New Roman" w:cs="Times New Roman"/>
          <w:lang w:eastAsia="ru-RU"/>
        </w:rPr>
        <w:t>Создаются большие возможности для организации неформаль</w:t>
      </w:r>
      <w:r w:rsidR="002D74AB" w:rsidRPr="00CA73D1">
        <w:rPr>
          <w:rFonts w:ascii="Times New Roman" w:eastAsia="Calibri" w:hAnsi="Times New Roman" w:cs="Times New Roman"/>
          <w:lang w:eastAsia="ru-RU"/>
        </w:rPr>
        <w:t xml:space="preserve">ного общения. Неформальность </w:t>
      </w:r>
      <w:r w:rsidRPr="00CA73D1">
        <w:rPr>
          <w:rFonts w:ascii="Times New Roman" w:eastAsia="Calibri" w:hAnsi="Times New Roman" w:cs="Times New Roman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14:paraId="0DC1AC16" w14:textId="77777777" w:rsidR="00B836FD" w:rsidRPr="00CA73D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A73D1">
        <w:rPr>
          <w:rFonts w:ascii="Times New Roman" w:eastAsia="Calibri" w:hAnsi="Times New Roman" w:cs="Times New Roman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14:paraId="59F38F3F" w14:textId="77777777" w:rsidR="00B836FD" w:rsidRPr="00CA73D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За несколько месяцев до начала работы лагеря проводится большая подготовительная работа.</w:t>
      </w:r>
    </w:p>
    <w:p w14:paraId="6FCB5A1F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14:paraId="674D493A" w14:textId="77777777" w:rsidR="00B836FD" w:rsidRPr="00CA73D1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необходимостью упорядочить сложившуюся систему перспективного планирования;</w:t>
      </w:r>
    </w:p>
    <w:p w14:paraId="1AFF1A8D" w14:textId="77777777" w:rsidR="00B836FD" w:rsidRPr="00CA73D1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обеспечением преемственности в работе лагеря предыдущих лет;</w:t>
      </w:r>
    </w:p>
    <w:p w14:paraId="47AA5CF4" w14:textId="77777777" w:rsidR="00B836FD" w:rsidRPr="00CA73D1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модернизацией старых форм работы и введением новых;</w:t>
      </w:r>
    </w:p>
    <w:p w14:paraId="6DBCCC49" w14:textId="77777777" w:rsidR="00B836FD" w:rsidRPr="00CA73D1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14:paraId="7EF60FF1" w14:textId="77777777" w:rsidR="00B836FD" w:rsidRPr="00CA73D1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 xml:space="preserve">Таким образом, главная идея создания летнего трудового лагеря – </w:t>
      </w:r>
      <w:r w:rsidRPr="00CA73D1">
        <w:rPr>
          <w:rFonts w:ascii="Times New Roman" w:eastAsia="Calibri" w:hAnsi="Times New Roman" w:cs="Times New Roman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CA73D1">
        <w:rPr>
          <w:rFonts w:ascii="Times New Roman" w:eastAsia="Calibri" w:hAnsi="Times New Roman" w:cs="Times New Roman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14:paraId="40CE8178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 xml:space="preserve">При разработке программы также учитывалась социальная среда, в которой обитают воспитанники лагеря. </w:t>
      </w:r>
      <w:r w:rsidR="002D74AB" w:rsidRPr="00CA73D1">
        <w:rPr>
          <w:rFonts w:ascii="Times New Roman" w:eastAsia="Calibri" w:hAnsi="Times New Roman" w:cs="Times New Roman"/>
        </w:rPr>
        <w:t xml:space="preserve"> </w:t>
      </w:r>
    </w:p>
    <w:p w14:paraId="4D49A83E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 xml:space="preserve"> Деятельность воспитанников во время </w:t>
      </w:r>
      <w:r w:rsidR="002D74AB" w:rsidRPr="00CA73D1">
        <w:rPr>
          <w:rFonts w:ascii="Times New Roman" w:eastAsia="Calibri" w:hAnsi="Times New Roman" w:cs="Times New Roman"/>
        </w:rPr>
        <w:t>лагерной смены осуществляется одним отрядом с наполняемостью 1</w:t>
      </w:r>
      <w:r w:rsidRPr="00CA73D1">
        <w:rPr>
          <w:rFonts w:ascii="Times New Roman" w:eastAsia="Calibri" w:hAnsi="Times New Roman" w:cs="Times New Roman"/>
        </w:rPr>
        <w:t>0 человек.</w:t>
      </w:r>
    </w:p>
    <w:p w14:paraId="1DC82F96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Трудовой лагерь при школе организуется из учащихся 8-х и 10-х классов на 18 к</w:t>
      </w:r>
      <w:r w:rsidR="002D74AB" w:rsidRPr="00CA73D1">
        <w:rPr>
          <w:rFonts w:ascii="Times New Roman" w:eastAsia="Calibri" w:hAnsi="Times New Roman" w:cs="Times New Roman"/>
        </w:rPr>
        <w:t xml:space="preserve">алендарных дней. </w:t>
      </w:r>
    </w:p>
    <w:p w14:paraId="23D657E6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F6D430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73D1">
        <w:rPr>
          <w:rFonts w:ascii="Times New Roman" w:eastAsia="Calibri" w:hAnsi="Times New Roman" w:cs="Times New Roman"/>
          <w:b/>
          <w:bCs/>
        </w:rPr>
        <w:t xml:space="preserve">ЦЕЛЬ:  </w:t>
      </w:r>
      <w:r w:rsidRPr="00CA73D1">
        <w:rPr>
          <w:rFonts w:ascii="Times New Roman" w:eastAsia="Calibri" w:hAnsi="Times New Roman" w:cs="Times New Roman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Pr="00CA73D1">
        <w:rPr>
          <w:rFonts w:ascii="Times New Roman" w:eastAsia="Calibri" w:hAnsi="Times New Roman" w:cs="Times New Roman"/>
        </w:rPr>
        <w:t>Организация труда и отдыха учащихся, помощь в укреплении семейной экономики.</w:t>
      </w:r>
    </w:p>
    <w:p w14:paraId="48373A23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9BE1E92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ЗАДАЧИ:</w:t>
      </w:r>
    </w:p>
    <w:p w14:paraId="5DA76FF3" w14:textId="77777777" w:rsidR="00B836FD" w:rsidRPr="00CA73D1" w:rsidRDefault="00B836FD" w:rsidP="00B836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14:paraId="7B7E9DDB" w14:textId="77777777" w:rsidR="00B836FD" w:rsidRPr="00CA73D1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</w:rPr>
      </w:pPr>
      <w:r w:rsidRPr="00CA73D1">
        <w:rPr>
          <w:rFonts w:ascii="Times New Roman" w:eastAsia="Calibri" w:hAnsi="Times New Roman" w:cs="Times New Roman"/>
          <w:color w:val="000000"/>
        </w:rPr>
        <w:t>социально – трудовая подготовка через производительный труд, самообслуживание, труд по благоустройству; </w:t>
      </w:r>
    </w:p>
    <w:p w14:paraId="437ADFEE" w14:textId="77777777" w:rsidR="00B836FD" w:rsidRPr="00CA73D1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</w:rPr>
      </w:pPr>
      <w:r w:rsidRPr="00CA73D1">
        <w:rPr>
          <w:rFonts w:ascii="Times New Roman" w:eastAsia="Calibri" w:hAnsi="Times New Roman" w:cs="Times New Roman"/>
          <w:color w:val="000000"/>
        </w:rPr>
        <w:t>Закрепление практических навыков проведения ремонтных работ и работ по благоустройству.</w:t>
      </w:r>
    </w:p>
    <w:p w14:paraId="5BED9396" w14:textId="77777777" w:rsidR="00B836FD" w:rsidRPr="00CA73D1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</w:rPr>
      </w:pPr>
      <w:r w:rsidRPr="00CA73D1">
        <w:rPr>
          <w:rFonts w:ascii="Times New Roman" w:eastAsia="Calibri" w:hAnsi="Times New Roman" w:cs="Times New Roman"/>
          <w:color w:val="000000"/>
        </w:rPr>
        <w:t>Сохранение и укрепление здоровья воспитанников, популяризация здорового образа жизни;</w:t>
      </w:r>
    </w:p>
    <w:p w14:paraId="4443D16F" w14:textId="77777777" w:rsidR="00B836FD" w:rsidRPr="00CA73D1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</w:rPr>
      </w:pPr>
      <w:r w:rsidRPr="00CA73D1">
        <w:rPr>
          <w:rFonts w:ascii="Times New Roman" w:eastAsia="Calibri" w:hAnsi="Times New Roman" w:cs="Times New Roman"/>
          <w:color w:val="000000"/>
        </w:rPr>
        <w:t>Формирование культуры межличностного общения;</w:t>
      </w:r>
    </w:p>
    <w:p w14:paraId="78C67765" w14:textId="77777777" w:rsidR="00B836FD" w:rsidRPr="00CA73D1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</w:rPr>
      </w:pPr>
      <w:r w:rsidRPr="00CA73D1">
        <w:rPr>
          <w:rFonts w:ascii="Times New Roman" w:eastAsia="Calibri" w:hAnsi="Times New Roman" w:cs="Times New Roman"/>
          <w:color w:val="000000"/>
        </w:rPr>
        <w:t>Профилактика безнадзорности, правонарушений среди подростков.</w:t>
      </w:r>
    </w:p>
    <w:p w14:paraId="70DF695B" w14:textId="77777777" w:rsidR="00B836FD" w:rsidRPr="00CA73D1" w:rsidRDefault="00B836FD" w:rsidP="002D74A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5D9B814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C77A005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МЕХАНИЗМ РЕАЛИЗАЦИИ ПРОГРАММЫ</w:t>
      </w:r>
    </w:p>
    <w:p w14:paraId="2442C7F8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5953"/>
        <w:gridCol w:w="2659"/>
      </w:tblGrid>
      <w:tr w:rsidR="00B836FD" w:rsidRPr="00CA73D1" w14:paraId="4BF520AA" w14:textId="77777777" w:rsidTr="002D74AB">
        <w:tc>
          <w:tcPr>
            <w:tcW w:w="959" w:type="dxa"/>
          </w:tcPr>
          <w:p w14:paraId="30FE3B0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 xml:space="preserve"> №</w:t>
            </w:r>
          </w:p>
          <w:p w14:paraId="242A5AE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п/п</w:t>
            </w:r>
          </w:p>
        </w:tc>
        <w:tc>
          <w:tcPr>
            <w:tcW w:w="5953" w:type="dxa"/>
          </w:tcPr>
          <w:p w14:paraId="07EDF29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Этапы и виды деятельности</w:t>
            </w:r>
          </w:p>
        </w:tc>
        <w:tc>
          <w:tcPr>
            <w:tcW w:w="2659" w:type="dxa"/>
          </w:tcPr>
          <w:p w14:paraId="4E812855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Сроки реализации</w:t>
            </w:r>
          </w:p>
        </w:tc>
      </w:tr>
      <w:tr w:rsidR="00B836FD" w:rsidRPr="00CA73D1" w14:paraId="4B0FBDBC" w14:textId="77777777" w:rsidTr="002D74AB">
        <w:trPr>
          <w:trHeight w:val="983"/>
        </w:trPr>
        <w:tc>
          <w:tcPr>
            <w:tcW w:w="959" w:type="dxa"/>
          </w:tcPr>
          <w:p w14:paraId="15F30728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5953" w:type="dxa"/>
          </w:tcPr>
          <w:p w14:paraId="2766448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Подготовительный этап</w:t>
            </w:r>
          </w:p>
          <w:p w14:paraId="195EBA78" w14:textId="77777777" w:rsidR="00B836FD" w:rsidRPr="00CA73D1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u w:val="single"/>
              </w:rPr>
            </w:pPr>
            <w:r w:rsidRPr="00CA73D1">
              <w:rPr>
                <w:rFonts w:ascii="Times New Roman" w:eastAsia="Calibri" w:hAnsi="Times New Roman" w:cs="Times New Roman"/>
                <w:u w:val="single"/>
              </w:rPr>
              <w:t>Работа по подготовке программы</w:t>
            </w:r>
          </w:p>
          <w:p w14:paraId="62244A82" w14:textId="77777777" w:rsidR="00B836FD" w:rsidRPr="00CA73D1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 педагогическим коллективом:</w:t>
            </w:r>
          </w:p>
          <w:p w14:paraId="254B50EB" w14:textId="77777777" w:rsidR="00B836FD" w:rsidRPr="00CA73D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14:paraId="556C0C3B" w14:textId="77777777" w:rsidR="00B836FD" w:rsidRPr="00CA73D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издание приказа по школе о проведении летней кампании;</w:t>
            </w:r>
          </w:p>
          <w:p w14:paraId="2D1E0A80" w14:textId="77777777" w:rsidR="00B836FD" w:rsidRPr="00CA73D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отбор кадров для работы в лагере труда и отдыха;</w:t>
            </w:r>
          </w:p>
          <w:p w14:paraId="7485ACE2" w14:textId="77777777" w:rsidR="00B836FD" w:rsidRPr="00CA73D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прохождение медицинского осмотра членами педагогического коллектива;</w:t>
            </w:r>
          </w:p>
          <w:p w14:paraId="474658E1" w14:textId="77777777" w:rsidR="00B836FD" w:rsidRPr="00CA73D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прохождение инструктажа по технике безопасности.</w:t>
            </w:r>
          </w:p>
          <w:p w14:paraId="70CC9676" w14:textId="77777777" w:rsidR="00B836FD" w:rsidRPr="00CA73D1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 родителями:</w:t>
            </w:r>
          </w:p>
          <w:p w14:paraId="73B52E31" w14:textId="77777777" w:rsidR="00B836FD" w:rsidRPr="00CA73D1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проведение родительских собраний в</w:t>
            </w:r>
          </w:p>
          <w:p w14:paraId="08B9FB6D" w14:textId="54160664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1- </w:t>
            </w:r>
            <w:r w:rsidR="00316EB7" w:rsidRPr="00CA73D1">
              <w:rPr>
                <w:rFonts w:ascii="Times New Roman" w:eastAsia="Calibri" w:hAnsi="Times New Roman" w:cs="Times New Roman"/>
              </w:rPr>
              <w:t>8</w:t>
            </w:r>
            <w:r w:rsidRPr="00CA73D1">
              <w:rPr>
                <w:rFonts w:ascii="Times New Roman" w:eastAsia="Calibri" w:hAnsi="Times New Roman" w:cs="Times New Roman"/>
              </w:rPr>
              <w:t>х классах по планированию летней занятости детей;</w:t>
            </w:r>
          </w:p>
          <w:p w14:paraId="3D21AE81" w14:textId="77777777" w:rsidR="00B836FD" w:rsidRPr="00CA73D1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u w:val="single"/>
              </w:rPr>
            </w:pPr>
            <w:r w:rsidRPr="00CA73D1">
              <w:rPr>
                <w:rFonts w:ascii="Times New Roman" w:eastAsia="Calibri" w:hAnsi="Times New Roman" w:cs="Times New Roman"/>
                <w:u w:val="single"/>
              </w:rPr>
              <w:t>Разработка документации</w:t>
            </w:r>
          </w:p>
          <w:p w14:paraId="503052F2" w14:textId="77777777" w:rsidR="00B836FD" w:rsidRPr="00CA73D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положение о лагере</w:t>
            </w:r>
          </w:p>
          <w:p w14:paraId="68EADDB6" w14:textId="77777777" w:rsidR="00B836FD" w:rsidRPr="00CA73D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социальный паспорт лагеря</w:t>
            </w:r>
          </w:p>
          <w:p w14:paraId="15487A1E" w14:textId="77777777" w:rsidR="00B836FD" w:rsidRPr="00CA73D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штатное расписание</w:t>
            </w:r>
          </w:p>
          <w:p w14:paraId="18819310" w14:textId="77777777" w:rsidR="00B836FD" w:rsidRPr="00CA73D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график работы персонала</w:t>
            </w:r>
          </w:p>
          <w:p w14:paraId="3DF38F33" w14:textId="77777777" w:rsidR="00B836FD" w:rsidRPr="00CA73D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изучение документов по технике безопасности</w:t>
            </w:r>
          </w:p>
          <w:p w14:paraId="43C96ED2" w14:textId="77777777" w:rsidR="00B836FD" w:rsidRPr="00CA73D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составление должностных инструкций</w:t>
            </w:r>
          </w:p>
          <w:p w14:paraId="21AD3938" w14:textId="4E8ABF01" w:rsidR="00B836FD" w:rsidRPr="00CA73D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приказ об открытии лагеря, составление списков </w:t>
            </w:r>
            <w:r w:rsidR="00316EB7" w:rsidRPr="00CA73D1">
              <w:rPr>
                <w:rFonts w:ascii="Times New Roman" w:eastAsia="Calibri" w:hAnsi="Times New Roman" w:cs="Times New Roman"/>
              </w:rPr>
              <w:t>учащихся.</w:t>
            </w:r>
          </w:p>
        </w:tc>
        <w:tc>
          <w:tcPr>
            <w:tcW w:w="2659" w:type="dxa"/>
          </w:tcPr>
          <w:p w14:paraId="0D78E56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    апрель – май</w:t>
            </w:r>
          </w:p>
          <w:p w14:paraId="72053B8A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DCA13E5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C6A0E48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BB2D50B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6A3EE9F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A062BB2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9C70EA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489DEFA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83C139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3C81125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D46A65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A69032B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9AB6A1B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0124D5A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92E2A5F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B1C4C9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7B2FAA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476CC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724F56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FE6FB2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B3D203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309C84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9562883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95CEAB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CA4CF5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     апрель – май</w:t>
            </w:r>
          </w:p>
          <w:p w14:paraId="19B1F453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AF6D9D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836FD" w:rsidRPr="00CA73D1" w14:paraId="512A60ED" w14:textId="77777777" w:rsidTr="002D74AB">
        <w:trPr>
          <w:trHeight w:val="1979"/>
        </w:trPr>
        <w:tc>
          <w:tcPr>
            <w:tcW w:w="959" w:type="dxa"/>
          </w:tcPr>
          <w:p w14:paraId="35EEAAB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953" w:type="dxa"/>
          </w:tcPr>
          <w:p w14:paraId="20180B05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  <w:u w:val="single"/>
              </w:rPr>
              <w:t>3.Подготовка территории и помещений для работы лагеря</w:t>
            </w:r>
          </w:p>
          <w:p w14:paraId="556B7ECE" w14:textId="77777777" w:rsidR="00B836FD" w:rsidRPr="00CA73D1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генеральная уборка помещений и подготовка их к открытию лагеря</w:t>
            </w:r>
          </w:p>
          <w:p w14:paraId="17EC8353" w14:textId="77777777" w:rsidR="00B836FD" w:rsidRPr="00CA73D1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14:paraId="6776BC80" w14:textId="3124646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B836FD" w:rsidRPr="00CA73D1" w14:paraId="684D0EB0" w14:textId="77777777" w:rsidTr="002D74AB">
        <w:trPr>
          <w:trHeight w:val="1554"/>
        </w:trPr>
        <w:tc>
          <w:tcPr>
            <w:tcW w:w="959" w:type="dxa"/>
          </w:tcPr>
          <w:p w14:paraId="61D5498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953" w:type="dxa"/>
          </w:tcPr>
          <w:p w14:paraId="4E737DD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Организационный этап</w:t>
            </w:r>
          </w:p>
          <w:p w14:paraId="3FAE7B5D" w14:textId="77777777" w:rsidR="00B836FD" w:rsidRPr="00CA73D1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Составление </w:t>
            </w:r>
            <w:r w:rsidR="002D74AB" w:rsidRPr="00CA73D1">
              <w:rPr>
                <w:rFonts w:ascii="Times New Roman" w:eastAsia="Calibri" w:hAnsi="Times New Roman" w:cs="Times New Roman"/>
              </w:rPr>
              <w:t>списка отряда</w:t>
            </w:r>
          </w:p>
          <w:p w14:paraId="23BF80B8" w14:textId="77777777" w:rsidR="00B836FD" w:rsidRPr="00CA73D1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14:paraId="04B9D5D5" w14:textId="1A0B9F5D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Май</w:t>
            </w:r>
          </w:p>
        </w:tc>
      </w:tr>
      <w:tr w:rsidR="00B836FD" w:rsidRPr="00CA73D1" w14:paraId="67C1D01D" w14:textId="77777777" w:rsidTr="002D74AB">
        <w:tc>
          <w:tcPr>
            <w:tcW w:w="959" w:type="dxa"/>
          </w:tcPr>
          <w:p w14:paraId="6F396C9F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953" w:type="dxa"/>
          </w:tcPr>
          <w:p w14:paraId="0909052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Основной этап</w:t>
            </w:r>
          </w:p>
          <w:p w14:paraId="3A185B1A" w14:textId="77777777" w:rsidR="00B836FD" w:rsidRPr="00CA73D1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14:paraId="536BC06C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Июнь</w:t>
            </w:r>
          </w:p>
        </w:tc>
      </w:tr>
      <w:tr w:rsidR="00B836FD" w:rsidRPr="00CA73D1" w14:paraId="4EE3A0CD" w14:textId="77777777" w:rsidTr="002D74AB">
        <w:tc>
          <w:tcPr>
            <w:tcW w:w="959" w:type="dxa"/>
          </w:tcPr>
          <w:p w14:paraId="1159E36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5953" w:type="dxa"/>
          </w:tcPr>
          <w:p w14:paraId="4076558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 xml:space="preserve">Заключительный этап </w:t>
            </w:r>
          </w:p>
          <w:p w14:paraId="16BB7409" w14:textId="77777777" w:rsidR="00B836FD" w:rsidRPr="00CA73D1" w:rsidRDefault="00B836F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Психолого –социально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14:paraId="305F30E5" w14:textId="208F1B82" w:rsidR="00B836FD" w:rsidRPr="00CA73D1" w:rsidRDefault="00316EB7" w:rsidP="00316E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            Июнь</w:t>
            </w:r>
          </w:p>
        </w:tc>
      </w:tr>
    </w:tbl>
    <w:p w14:paraId="0D9CA9A0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E2407BC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749A25E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EE6DFA4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СРОКИ И УСЛОВИЯ ПРЕБЫВАНИЯ</w:t>
      </w:r>
    </w:p>
    <w:p w14:paraId="3A1E7B35" w14:textId="342EA02C" w:rsid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Программа реализуется в течение одной лагерной смены. Финансирование лагеря осуществляется из регионального бюджета</w:t>
      </w:r>
      <w:r w:rsidR="00164146" w:rsidRPr="00CA73D1">
        <w:rPr>
          <w:rFonts w:ascii="Times New Roman" w:eastAsia="Calibri" w:hAnsi="Times New Roman" w:cs="Times New Roman"/>
        </w:rPr>
        <w:t>.</w:t>
      </w:r>
    </w:p>
    <w:p w14:paraId="7BC39172" w14:textId="18AFBDF9" w:rsidR="00CA73D1" w:rsidRDefault="00CA73D1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917C12A" w14:textId="77777777" w:rsidR="00CA73D1" w:rsidRPr="00CA73D1" w:rsidRDefault="00CA73D1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E6977EC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</w:rPr>
      </w:pPr>
    </w:p>
    <w:p w14:paraId="6F2A6023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lastRenderedPageBreak/>
        <w:t>УЧАСТНИКИ ПРОГРАММЫ</w:t>
      </w:r>
    </w:p>
    <w:p w14:paraId="4DD07132" w14:textId="67333C4B" w:rsidR="008C4BC4" w:rsidRPr="00CA73D1" w:rsidRDefault="00B836FD" w:rsidP="00D623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Основной состав лагеря – это учащиеся школы в возрасте 14 - 1</w:t>
      </w:r>
      <w:r w:rsidR="00164146" w:rsidRPr="00CA73D1">
        <w:rPr>
          <w:rFonts w:ascii="Times New Roman" w:eastAsia="Calibri" w:hAnsi="Times New Roman" w:cs="Times New Roman"/>
        </w:rPr>
        <w:t>6</w:t>
      </w:r>
      <w:r w:rsidRPr="00CA73D1">
        <w:rPr>
          <w:rFonts w:ascii="Times New Roman" w:eastAsia="Calibri" w:hAnsi="Times New Roman" w:cs="Times New Roman"/>
        </w:rPr>
        <w:t xml:space="preserve">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 w:rsidR="00D62345" w:rsidRPr="00CA73D1">
        <w:rPr>
          <w:rFonts w:ascii="Times New Roman" w:eastAsia="Calibri" w:hAnsi="Times New Roman" w:cs="Times New Roman"/>
        </w:rPr>
        <w:t xml:space="preserve"> смены осуществляется в  отряде из </w:t>
      </w:r>
      <w:r w:rsidR="00164146" w:rsidRPr="00CA73D1">
        <w:rPr>
          <w:rFonts w:ascii="Times New Roman" w:eastAsia="Calibri" w:hAnsi="Times New Roman" w:cs="Times New Roman"/>
        </w:rPr>
        <w:t>5</w:t>
      </w:r>
      <w:r w:rsidRPr="00CA73D1">
        <w:rPr>
          <w:rFonts w:ascii="Times New Roman" w:eastAsia="Calibri" w:hAnsi="Times New Roman" w:cs="Times New Roman"/>
        </w:rPr>
        <w:t xml:space="preserve"> человек.</w:t>
      </w:r>
    </w:p>
    <w:p w14:paraId="687E029A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536C562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МАТЕРИАЛЬНО – ТЕХНИЧЕСКОЕ ОБЕСПЕЧЕНИЕ ПРОГРАММЫ:</w:t>
      </w:r>
    </w:p>
    <w:p w14:paraId="613F089B" w14:textId="56356DCD" w:rsidR="00B836FD" w:rsidRPr="00CA73D1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  <w:b/>
          <w:bCs/>
          <w:u w:val="single"/>
        </w:rPr>
        <w:t>Территория, помещения.</w:t>
      </w:r>
      <w:r w:rsidRPr="00CA73D1">
        <w:rPr>
          <w:rFonts w:ascii="Times New Roman" w:eastAsia="Calibri" w:hAnsi="Times New Roman" w:cs="Times New Roman"/>
        </w:rPr>
        <w:t xml:space="preserve"> При работе лагеря используется территория МБО</w:t>
      </w:r>
      <w:r w:rsidR="006565FC" w:rsidRPr="00CA73D1">
        <w:rPr>
          <w:rFonts w:ascii="Times New Roman" w:eastAsia="Calibri" w:hAnsi="Times New Roman" w:cs="Times New Roman"/>
        </w:rPr>
        <w:t>У</w:t>
      </w:r>
      <w:r w:rsidRPr="00CA73D1">
        <w:rPr>
          <w:rFonts w:ascii="Times New Roman" w:eastAsia="Calibri" w:hAnsi="Times New Roman" w:cs="Times New Roman"/>
        </w:rPr>
        <w:t xml:space="preserve">, спортивная площадка, </w:t>
      </w:r>
      <w:r w:rsidR="00D62345" w:rsidRPr="00CA73D1">
        <w:rPr>
          <w:rFonts w:ascii="Times New Roman" w:eastAsia="Calibri" w:hAnsi="Times New Roman" w:cs="Times New Roman"/>
        </w:rPr>
        <w:t xml:space="preserve">кабинеты: комната отдыха, актовый зал, </w:t>
      </w:r>
      <w:r w:rsidRPr="00CA73D1">
        <w:rPr>
          <w:rFonts w:ascii="Times New Roman" w:eastAsia="Calibri" w:hAnsi="Times New Roman" w:cs="Times New Roman"/>
        </w:rPr>
        <w:t>библиотека, спортивный зал.</w:t>
      </w:r>
    </w:p>
    <w:p w14:paraId="4A3A1180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0BE4A9F" w14:textId="77777777" w:rsidR="00B836FD" w:rsidRPr="00CA73D1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  <w:b/>
          <w:bCs/>
          <w:u w:val="single"/>
        </w:rPr>
        <w:t>Оборудование.</w:t>
      </w:r>
      <w:r w:rsidRPr="00CA73D1">
        <w:rPr>
          <w:rFonts w:ascii="Times New Roman" w:eastAsia="Calibri" w:hAnsi="Times New Roman" w:cs="Times New Roman"/>
        </w:rPr>
        <w:t xml:space="preserve"> Для успешной реализации программы используется:</w:t>
      </w:r>
    </w:p>
    <w:p w14:paraId="0F41778D" w14:textId="77777777" w:rsidR="00B836FD" w:rsidRPr="00CA73D1" w:rsidRDefault="00B836FD" w:rsidP="00B836F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u w:val="single"/>
        </w:rPr>
      </w:pPr>
      <w:r w:rsidRPr="00CA73D1">
        <w:rPr>
          <w:rFonts w:ascii="Times New Roman" w:eastAsia="Calibri" w:hAnsi="Times New Roman" w:cs="Times New Roman"/>
          <w:u w:val="single"/>
        </w:rPr>
        <w:t>Перчатки для сельскохозяйственных работ</w:t>
      </w:r>
    </w:p>
    <w:p w14:paraId="5D942221" w14:textId="77777777" w:rsidR="00B836FD" w:rsidRPr="00CA73D1" w:rsidRDefault="00B836FD" w:rsidP="00B836FD">
      <w:pPr>
        <w:numPr>
          <w:ilvl w:val="0"/>
          <w:numId w:val="7"/>
        </w:numPr>
        <w:spacing w:after="0" w:line="240" w:lineRule="auto"/>
        <w:ind w:left="1843"/>
        <w:jc w:val="center"/>
        <w:rPr>
          <w:rFonts w:ascii="Times New Roman" w:eastAsia="Calibri" w:hAnsi="Times New Roman" w:cs="Times New Roman"/>
          <w:u w:val="single"/>
        </w:rPr>
      </w:pPr>
      <w:r w:rsidRPr="00CA73D1">
        <w:rPr>
          <w:rFonts w:ascii="Times New Roman" w:eastAsia="Calibri" w:hAnsi="Times New Roman" w:cs="Times New Roman"/>
          <w:u w:val="single"/>
        </w:rPr>
        <w:t>Садовый и уборочный инвентарь</w:t>
      </w:r>
    </w:p>
    <w:p w14:paraId="16EE37E3" w14:textId="77777777" w:rsidR="00B836FD" w:rsidRPr="00CA73D1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u w:val="single"/>
        </w:rPr>
      </w:pPr>
      <w:r w:rsidRPr="00CA73D1">
        <w:rPr>
          <w:rFonts w:ascii="Times New Roman" w:eastAsia="Calibri" w:hAnsi="Times New Roman" w:cs="Times New Roman"/>
          <w:u w:val="single"/>
        </w:rPr>
        <w:t>Спортивный инвентарь</w:t>
      </w:r>
    </w:p>
    <w:p w14:paraId="4BE2C885" w14:textId="77777777" w:rsidR="00B836FD" w:rsidRPr="00CA73D1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u w:val="single"/>
        </w:rPr>
      </w:pPr>
      <w:r w:rsidRPr="00CA73D1">
        <w:rPr>
          <w:rFonts w:ascii="Times New Roman" w:eastAsia="Calibri" w:hAnsi="Times New Roman" w:cs="Times New Roman"/>
          <w:u w:val="single"/>
        </w:rPr>
        <w:t>Аппаратура</w:t>
      </w:r>
    </w:p>
    <w:p w14:paraId="563373FA" w14:textId="339CE748" w:rsidR="00B836FD" w:rsidRPr="00CA73D1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u w:val="single"/>
        </w:rPr>
      </w:pPr>
      <w:r w:rsidRPr="00CA73D1">
        <w:rPr>
          <w:rFonts w:ascii="Times New Roman" w:eastAsia="Calibri" w:hAnsi="Times New Roman" w:cs="Times New Roman"/>
          <w:u w:val="single"/>
        </w:rPr>
        <w:t>Предметы быта</w:t>
      </w:r>
    </w:p>
    <w:p w14:paraId="25618D6C" w14:textId="2A7B4107" w:rsidR="00131755" w:rsidRPr="00CA73D1" w:rsidRDefault="00131755" w:rsidP="00131755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14:paraId="557A6662" w14:textId="77777777" w:rsidR="00131755" w:rsidRPr="00CA73D1" w:rsidRDefault="00131755" w:rsidP="00131755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14:paraId="0EF5199C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B836FD" w:rsidRPr="00CA73D1" w14:paraId="3F307BF8" w14:textId="77777777" w:rsidTr="002D74AB">
        <w:tc>
          <w:tcPr>
            <w:tcW w:w="730" w:type="dxa"/>
          </w:tcPr>
          <w:p w14:paraId="6BE43CB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978" w:type="dxa"/>
          </w:tcPr>
          <w:p w14:paraId="2DF9A6B9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ТЕРРИТОРИЯ,</w:t>
            </w:r>
          </w:p>
          <w:p w14:paraId="5D7DDF3F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ПОМЕЩЕНИЯ</w:t>
            </w:r>
          </w:p>
        </w:tc>
        <w:tc>
          <w:tcPr>
            <w:tcW w:w="2977" w:type="dxa"/>
          </w:tcPr>
          <w:p w14:paraId="40EA5E23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ПРИМЕНЕНИЕ</w:t>
            </w:r>
          </w:p>
        </w:tc>
        <w:tc>
          <w:tcPr>
            <w:tcW w:w="3062" w:type="dxa"/>
          </w:tcPr>
          <w:p w14:paraId="7A2A2DEB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ОТВЕТСТВЕННЫЕ</w:t>
            </w:r>
          </w:p>
        </w:tc>
      </w:tr>
      <w:tr w:rsidR="00B836FD" w:rsidRPr="00CA73D1" w14:paraId="3832A49D" w14:textId="77777777" w:rsidTr="002D74AB">
        <w:tc>
          <w:tcPr>
            <w:tcW w:w="730" w:type="dxa"/>
          </w:tcPr>
          <w:p w14:paraId="4210ACA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1.</w:t>
            </w:r>
          </w:p>
        </w:tc>
        <w:tc>
          <w:tcPr>
            <w:tcW w:w="2978" w:type="dxa"/>
          </w:tcPr>
          <w:p w14:paraId="14BBD75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Кабинеты</w:t>
            </w:r>
          </w:p>
        </w:tc>
        <w:tc>
          <w:tcPr>
            <w:tcW w:w="2977" w:type="dxa"/>
          </w:tcPr>
          <w:p w14:paraId="0541BEB7" w14:textId="77777777" w:rsidR="00B836FD" w:rsidRPr="00CA73D1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Комната отдыха</w:t>
            </w:r>
          </w:p>
        </w:tc>
        <w:tc>
          <w:tcPr>
            <w:tcW w:w="3062" w:type="dxa"/>
          </w:tcPr>
          <w:p w14:paraId="463E213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Начальник лагеря,</w:t>
            </w:r>
          </w:p>
          <w:p w14:paraId="588DE1D2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воспитатели,</w:t>
            </w:r>
          </w:p>
          <w:p w14:paraId="561D2C2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технический персонал</w:t>
            </w:r>
          </w:p>
        </w:tc>
      </w:tr>
      <w:tr w:rsidR="00B836FD" w:rsidRPr="00CA73D1" w14:paraId="30FD83F0" w14:textId="77777777" w:rsidTr="002D74AB">
        <w:tc>
          <w:tcPr>
            <w:tcW w:w="730" w:type="dxa"/>
          </w:tcPr>
          <w:p w14:paraId="09E1DE79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2.</w:t>
            </w:r>
          </w:p>
        </w:tc>
        <w:tc>
          <w:tcPr>
            <w:tcW w:w="2978" w:type="dxa"/>
          </w:tcPr>
          <w:p w14:paraId="39208DB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Спортивный зал</w:t>
            </w:r>
          </w:p>
        </w:tc>
        <w:tc>
          <w:tcPr>
            <w:tcW w:w="2977" w:type="dxa"/>
          </w:tcPr>
          <w:p w14:paraId="30E9837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Занятия спортом,</w:t>
            </w:r>
          </w:p>
          <w:p w14:paraId="0964575A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Соревнования,</w:t>
            </w:r>
          </w:p>
          <w:p w14:paraId="6977CE3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Линейка (в случае плохой погоды)</w:t>
            </w:r>
          </w:p>
        </w:tc>
        <w:tc>
          <w:tcPr>
            <w:tcW w:w="3062" w:type="dxa"/>
          </w:tcPr>
          <w:p w14:paraId="3430035B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Физрук</w:t>
            </w:r>
          </w:p>
        </w:tc>
      </w:tr>
      <w:tr w:rsidR="00B836FD" w:rsidRPr="00CA73D1" w14:paraId="1FF91DDD" w14:textId="77777777" w:rsidTr="002D74AB">
        <w:trPr>
          <w:trHeight w:val="1092"/>
        </w:trPr>
        <w:tc>
          <w:tcPr>
            <w:tcW w:w="730" w:type="dxa"/>
          </w:tcPr>
          <w:p w14:paraId="08BB6BC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3.</w:t>
            </w:r>
          </w:p>
        </w:tc>
        <w:tc>
          <w:tcPr>
            <w:tcW w:w="2978" w:type="dxa"/>
          </w:tcPr>
          <w:p w14:paraId="19225FC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Спортивная площадка</w:t>
            </w:r>
          </w:p>
        </w:tc>
        <w:tc>
          <w:tcPr>
            <w:tcW w:w="2977" w:type="dxa"/>
          </w:tcPr>
          <w:p w14:paraId="56C013E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14:paraId="21C865E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Физрук</w:t>
            </w:r>
          </w:p>
        </w:tc>
      </w:tr>
      <w:tr w:rsidR="00B836FD" w:rsidRPr="00CA73D1" w14:paraId="44E4F79B" w14:textId="77777777" w:rsidTr="002D74AB">
        <w:tc>
          <w:tcPr>
            <w:tcW w:w="730" w:type="dxa"/>
          </w:tcPr>
          <w:p w14:paraId="32FB78CF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4.</w:t>
            </w:r>
          </w:p>
        </w:tc>
        <w:tc>
          <w:tcPr>
            <w:tcW w:w="2978" w:type="dxa"/>
          </w:tcPr>
          <w:p w14:paraId="745668A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Школьный двор</w:t>
            </w:r>
          </w:p>
        </w:tc>
        <w:tc>
          <w:tcPr>
            <w:tcW w:w="2977" w:type="dxa"/>
          </w:tcPr>
          <w:p w14:paraId="31F9A523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14:paraId="5140FAD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Начальник лагеря, воспитатели</w:t>
            </w:r>
          </w:p>
        </w:tc>
      </w:tr>
      <w:tr w:rsidR="00B836FD" w:rsidRPr="00CA73D1" w14:paraId="23386334" w14:textId="77777777" w:rsidTr="002D74AB">
        <w:tc>
          <w:tcPr>
            <w:tcW w:w="730" w:type="dxa"/>
          </w:tcPr>
          <w:p w14:paraId="1EFBD0C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5.</w:t>
            </w:r>
          </w:p>
        </w:tc>
        <w:tc>
          <w:tcPr>
            <w:tcW w:w="2978" w:type="dxa"/>
          </w:tcPr>
          <w:p w14:paraId="3D85F3A2" w14:textId="77777777" w:rsidR="00B836FD" w:rsidRPr="00CA73D1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977" w:type="dxa"/>
          </w:tcPr>
          <w:p w14:paraId="56E0594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14:paraId="77CEDBC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Воспитатели, администрация лагеря</w:t>
            </w:r>
          </w:p>
          <w:p w14:paraId="55D338D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836FD" w:rsidRPr="00CA73D1" w14:paraId="78FD0A69" w14:textId="77777777" w:rsidTr="002D74AB">
        <w:tc>
          <w:tcPr>
            <w:tcW w:w="730" w:type="dxa"/>
          </w:tcPr>
          <w:p w14:paraId="0FD872FB" w14:textId="66D9242A" w:rsidR="00B836FD" w:rsidRPr="00CA73D1" w:rsidRDefault="006565FC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="00B836FD" w:rsidRPr="00CA73D1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  <w:tc>
          <w:tcPr>
            <w:tcW w:w="2978" w:type="dxa"/>
          </w:tcPr>
          <w:p w14:paraId="7DBFC12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Школьная библиотека</w:t>
            </w:r>
          </w:p>
        </w:tc>
        <w:tc>
          <w:tcPr>
            <w:tcW w:w="2977" w:type="dxa"/>
          </w:tcPr>
          <w:p w14:paraId="4062CBD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14:paraId="2931DD2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Библиотекарь</w:t>
            </w:r>
          </w:p>
        </w:tc>
      </w:tr>
      <w:tr w:rsidR="00B836FD" w:rsidRPr="00CA73D1" w14:paraId="6AD7A938" w14:textId="77777777" w:rsidTr="002D74AB">
        <w:tc>
          <w:tcPr>
            <w:tcW w:w="730" w:type="dxa"/>
          </w:tcPr>
          <w:p w14:paraId="1E854CAB" w14:textId="34CDC32B" w:rsidR="00B836FD" w:rsidRPr="00CA73D1" w:rsidRDefault="006565FC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7</w:t>
            </w:r>
            <w:r w:rsidR="00D62345" w:rsidRPr="00CA73D1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  <w:tc>
          <w:tcPr>
            <w:tcW w:w="2978" w:type="dxa"/>
          </w:tcPr>
          <w:p w14:paraId="7ADAEC99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Школьная столовая</w:t>
            </w:r>
          </w:p>
        </w:tc>
        <w:tc>
          <w:tcPr>
            <w:tcW w:w="2977" w:type="dxa"/>
          </w:tcPr>
          <w:p w14:paraId="3BB3976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Завтрак, обед</w:t>
            </w:r>
          </w:p>
        </w:tc>
        <w:tc>
          <w:tcPr>
            <w:tcW w:w="3062" w:type="dxa"/>
          </w:tcPr>
          <w:p w14:paraId="73C5158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Работники столовой</w:t>
            </w:r>
          </w:p>
        </w:tc>
      </w:tr>
      <w:tr w:rsidR="00B836FD" w:rsidRPr="00CA73D1" w14:paraId="099A4987" w14:textId="77777777" w:rsidTr="002D74AB">
        <w:tc>
          <w:tcPr>
            <w:tcW w:w="730" w:type="dxa"/>
          </w:tcPr>
          <w:p w14:paraId="6E83A6C7" w14:textId="28DC2525" w:rsidR="00B836FD" w:rsidRPr="00CA73D1" w:rsidRDefault="006565FC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 w:rsidR="00D62345" w:rsidRPr="00CA73D1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  <w:tc>
          <w:tcPr>
            <w:tcW w:w="2978" w:type="dxa"/>
          </w:tcPr>
          <w:p w14:paraId="4BA20D9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Комнаты гигиены</w:t>
            </w:r>
          </w:p>
        </w:tc>
        <w:tc>
          <w:tcPr>
            <w:tcW w:w="2977" w:type="dxa"/>
          </w:tcPr>
          <w:p w14:paraId="22F11A7A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Туалеты, раздевалки</w:t>
            </w:r>
          </w:p>
        </w:tc>
        <w:tc>
          <w:tcPr>
            <w:tcW w:w="3062" w:type="dxa"/>
          </w:tcPr>
          <w:p w14:paraId="1691770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Начальник лагеря,</w:t>
            </w:r>
          </w:p>
          <w:p w14:paraId="658F8CDF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воспитатели,</w:t>
            </w:r>
          </w:p>
          <w:p w14:paraId="4F1C3E99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технический персонал</w:t>
            </w:r>
          </w:p>
        </w:tc>
      </w:tr>
    </w:tbl>
    <w:p w14:paraId="7F0380A1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ab/>
      </w:r>
    </w:p>
    <w:p w14:paraId="46FD9FF7" w14:textId="77777777" w:rsidR="00B836FD" w:rsidRPr="00CA73D1" w:rsidRDefault="00B836FD" w:rsidP="00131755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AEE92A3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КАДРОВОЕ ОБЕСПЕЧЕНИЕ ПРОГРАММЫ</w:t>
      </w:r>
    </w:p>
    <w:p w14:paraId="7D7C2AC3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В реализации программы участвуют:</w:t>
      </w:r>
    </w:p>
    <w:p w14:paraId="1F8179D8" w14:textId="77777777" w:rsidR="00B836FD" w:rsidRPr="00CA73D1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начальник лагеря, руководитель программы;</w:t>
      </w:r>
    </w:p>
    <w:p w14:paraId="452C28D0" w14:textId="4404F23D" w:rsidR="00B836FD" w:rsidRPr="00CA73D1" w:rsidRDefault="008C4BC4" w:rsidP="005D4E9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 xml:space="preserve">                       Захватова Наталья Михайловна.</w:t>
      </w:r>
    </w:p>
    <w:p w14:paraId="4367A176" w14:textId="34E7D120" w:rsidR="00B836FD" w:rsidRPr="00CA73D1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воспитател</w:t>
      </w:r>
      <w:r w:rsidR="005D4E9D" w:rsidRPr="00CA73D1">
        <w:rPr>
          <w:rFonts w:ascii="Times New Roman" w:eastAsia="Calibri" w:hAnsi="Times New Roman" w:cs="Times New Roman"/>
        </w:rPr>
        <w:t>и</w:t>
      </w:r>
      <w:r w:rsidRPr="00CA73D1">
        <w:rPr>
          <w:rFonts w:ascii="Times New Roman" w:eastAsia="Calibri" w:hAnsi="Times New Roman" w:cs="Times New Roman"/>
        </w:rPr>
        <w:t xml:space="preserve"> ;</w:t>
      </w:r>
      <w:r w:rsidR="008C4BC4" w:rsidRPr="00CA73D1">
        <w:rPr>
          <w:rFonts w:ascii="Times New Roman" w:eastAsia="Calibri" w:hAnsi="Times New Roman" w:cs="Times New Roman"/>
        </w:rPr>
        <w:t xml:space="preserve"> Бозиянц Наталья Николаевна,  Ситникова Анна Ивановна, Сулейманов Камиль Абдулаевич.</w:t>
      </w:r>
    </w:p>
    <w:p w14:paraId="79AA09F9" w14:textId="0F5A3B95" w:rsid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библиотекарь</w:t>
      </w:r>
      <w:r w:rsidR="005D4E9D" w:rsidRPr="00CA73D1">
        <w:rPr>
          <w:rFonts w:ascii="Times New Roman" w:eastAsia="Calibri" w:hAnsi="Times New Roman" w:cs="Times New Roman"/>
        </w:rPr>
        <w:t xml:space="preserve"> ( по необходимости)</w:t>
      </w:r>
      <w:r w:rsidR="008C4BC4" w:rsidRPr="00CA73D1">
        <w:rPr>
          <w:rFonts w:ascii="Times New Roman" w:eastAsia="Calibri" w:hAnsi="Times New Roman" w:cs="Times New Roman"/>
        </w:rPr>
        <w:t xml:space="preserve"> Морозёнкова Нина Викторовна.</w:t>
      </w:r>
    </w:p>
    <w:p w14:paraId="13AC7602" w14:textId="5A37EB04" w:rsidR="00CA73D1" w:rsidRDefault="00CA73D1" w:rsidP="00CA73D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E3FCC73" w14:textId="60932301" w:rsidR="00CA73D1" w:rsidRDefault="00CA73D1" w:rsidP="00CA73D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7B2C54B" w14:textId="70477F3F" w:rsidR="00CA73D1" w:rsidRDefault="00CA73D1" w:rsidP="00CA73D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E98C27" w14:textId="77B255CF" w:rsidR="00CA73D1" w:rsidRDefault="00CA73D1" w:rsidP="00CA73D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F92D566" w14:textId="77777777" w:rsidR="00CA73D1" w:rsidRPr="00CA73D1" w:rsidRDefault="00CA73D1" w:rsidP="00CA73D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B4D9B0F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B423CD5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lastRenderedPageBreak/>
        <w:t>ПЕДАГОГИЧЕСКОЕ ОБЕСПЕЧЕНИЕ</w:t>
      </w:r>
    </w:p>
    <w:p w14:paraId="77247B90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DA52864" w14:textId="77777777" w:rsidR="00B836FD" w:rsidRPr="00CA73D1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14:paraId="540B5F84" w14:textId="77777777" w:rsidR="00B836FD" w:rsidRPr="00CA73D1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отбор педагогических приемов и средств с учетом возрастных особенностей учащихся;</w:t>
      </w:r>
    </w:p>
    <w:p w14:paraId="535C26F7" w14:textId="77777777" w:rsidR="00B836FD" w:rsidRPr="00CA73D1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обеспечение единства и взаимосвязи управления и самоуправления;</w:t>
      </w:r>
    </w:p>
    <w:p w14:paraId="114FADAC" w14:textId="77777777" w:rsidR="00B836FD" w:rsidRPr="00CA73D1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единство педагогических требований во взаимоотношениях с детьми.</w:t>
      </w:r>
    </w:p>
    <w:p w14:paraId="38C64E17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AAEA172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08746B22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МЕТОДИЧЕСКОЕ ОБЕСПЕЧЕНИЕ</w:t>
      </w:r>
    </w:p>
    <w:p w14:paraId="753EAD39" w14:textId="77777777" w:rsidR="00B836FD" w:rsidRPr="00CA73D1" w:rsidRDefault="00B836FD" w:rsidP="00B836FD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наличие необходимой документации</w:t>
      </w:r>
    </w:p>
    <w:p w14:paraId="0088548E" w14:textId="77777777" w:rsidR="00B836FD" w:rsidRPr="00CA73D1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программы деятельности и план работы на смену</w:t>
      </w:r>
    </w:p>
    <w:p w14:paraId="09206DFB" w14:textId="77777777" w:rsidR="00B836FD" w:rsidRPr="00CA73D1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проведение инструктивно-методических совещаний</w:t>
      </w:r>
    </w:p>
    <w:p w14:paraId="6460DCDD" w14:textId="15AEC9F9" w:rsidR="00B836FD" w:rsidRPr="00CA73D1" w:rsidRDefault="00B836FD" w:rsidP="005D4E9D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</w:rPr>
      </w:pPr>
    </w:p>
    <w:p w14:paraId="730604DD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СОДЕРЖАНИЕ ДЕЯТЕЛЬНОСТИ</w:t>
      </w:r>
    </w:p>
    <w:p w14:paraId="48F598C8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B836FD" w:rsidRPr="00CA73D1" w14:paraId="39C27AF7" w14:textId="77777777" w:rsidTr="002D74AB">
        <w:trPr>
          <w:trHeight w:val="421"/>
        </w:trPr>
        <w:tc>
          <w:tcPr>
            <w:tcW w:w="4248" w:type="dxa"/>
          </w:tcPr>
          <w:p w14:paraId="10F30C4C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Направление деятельности</w:t>
            </w:r>
          </w:p>
        </w:tc>
        <w:tc>
          <w:tcPr>
            <w:tcW w:w="4963" w:type="dxa"/>
          </w:tcPr>
          <w:p w14:paraId="572B78B4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  <w:b/>
                <w:bCs/>
              </w:rPr>
              <w:t>Формы работы</w:t>
            </w:r>
          </w:p>
        </w:tc>
      </w:tr>
      <w:tr w:rsidR="00B836FD" w:rsidRPr="00CA73D1" w14:paraId="7E062239" w14:textId="77777777" w:rsidTr="002D74AB">
        <w:tc>
          <w:tcPr>
            <w:tcW w:w="4248" w:type="dxa"/>
          </w:tcPr>
          <w:p w14:paraId="74F42CF2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14:paraId="566D2A3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Часы общения</w:t>
            </w:r>
          </w:p>
          <w:p w14:paraId="34FA3669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Этические праздники и игры</w:t>
            </w:r>
          </w:p>
        </w:tc>
      </w:tr>
      <w:tr w:rsidR="00B836FD" w:rsidRPr="00CA73D1" w14:paraId="6B2E2ADE" w14:textId="77777777" w:rsidTr="002D74AB">
        <w:tc>
          <w:tcPr>
            <w:tcW w:w="4248" w:type="dxa"/>
          </w:tcPr>
          <w:p w14:paraId="4C5BDAD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Художественно-эстетическое</w:t>
            </w:r>
          </w:p>
        </w:tc>
        <w:tc>
          <w:tcPr>
            <w:tcW w:w="4963" w:type="dxa"/>
          </w:tcPr>
          <w:p w14:paraId="7AE861B8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Праздники</w:t>
            </w:r>
          </w:p>
          <w:p w14:paraId="3FF9BF5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Конкурсы</w:t>
            </w:r>
          </w:p>
        </w:tc>
      </w:tr>
      <w:tr w:rsidR="00B836FD" w:rsidRPr="00CA73D1" w14:paraId="5A09171E" w14:textId="77777777" w:rsidTr="002D74AB">
        <w:trPr>
          <w:trHeight w:val="844"/>
        </w:trPr>
        <w:tc>
          <w:tcPr>
            <w:tcW w:w="4248" w:type="dxa"/>
          </w:tcPr>
          <w:p w14:paraId="652F84AD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Спортивно-оздоровительное</w:t>
            </w:r>
          </w:p>
        </w:tc>
        <w:tc>
          <w:tcPr>
            <w:tcW w:w="4963" w:type="dxa"/>
          </w:tcPr>
          <w:p w14:paraId="6B01CEC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CA73D1">
              <w:rPr>
                <w:rFonts w:ascii="Times New Roman" w:eastAsia="Calibri" w:hAnsi="Times New Roman" w:cs="Times New Roman"/>
              </w:rPr>
              <w:t>Утренняя зарядка</w:t>
            </w:r>
          </w:p>
          <w:p w14:paraId="3F6620F3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Соревнования</w:t>
            </w:r>
          </w:p>
          <w:p w14:paraId="4C0AEBE9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Эстафеты </w:t>
            </w:r>
          </w:p>
        </w:tc>
      </w:tr>
      <w:tr w:rsidR="00B836FD" w:rsidRPr="00CA73D1" w14:paraId="5E3FBF3D" w14:textId="77777777" w:rsidTr="002D74AB">
        <w:tc>
          <w:tcPr>
            <w:tcW w:w="4248" w:type="dxa"/>
          </w:tcPr>
          <w:p w14:paraId="29C8D30F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14:paraId="1855B547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Озеленение школьного двора</w:t>
            </w:r>
          </w:p>
          <w:p w14:paraId="2B181B9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Трудовые десанты</w:t>
            </w:r>
          </w:p>
          <w:p w14:paraId="56E65B0C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Экологические десанты</w:t>
            </w:r>
          </w:p>
        </w:tc>
      </w:tr>
      <w:tr w:rsidR="00B836FD" w:rsidRPr="00CA73D1" w14:paraId="69F698C4" w14:textId="77777777" w:rsidTr="002D74AB">
        <w:tc>
          <w:tcPr>
            <w:tcW w:w="4248" w:type="dxa"/>
          </w:tcPr>
          <w:p w14:paraId="4E9865DE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Досуговая  деятельность</w:t>
            </w:r>
          </w:p>
        </w:tc>
        <w:tc>
          <w:tcPr>
            <w:tcW w:w="4963" w:type="dxa"/>
          </w:tcPr>
          <w:p w14:paraId="4788E64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A73D1">
              <w:rPr>
                <w:rFonts w:ascii="Times New Roman" w:eastAsia="Calibri" w:hAnsi="Times New Roman" w:cs="Times New Roman"/>
              </w:rPr>
              <w:t>Коллективно-творческие дела в соответствии с планом-сеткой</w:t>
            </w:r>
          </w:p>
        </w:tc>
      </w:tr>
    </w:tbl>
    <w:p w14:paraId="344F7DC8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615A0A68" w14:textId="77777777" w:rsidR="00B836FD" w:rsidRPr="00CA73D1" w:rsidRDefault="00B836FD" w:rsidP="00131755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564E1E48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ОЖИДАЕМЫЕ РЕЗУЛЬТАТЫ</w:t>
      </w:r>
    </w:p>
    <w:p w14:paraId="0DEC9C95" w14:textId="77777777" w:rsidR="00B836FD" w:rsidRPr="00CA73D1" w:rsidRDefault="00B836FD" w:rsidP="00B836FD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Внедрение эффективных форм организации труда и отдыха,  оздоровления и летней занятости детей;</w:t>
      </w:r>
    </w:p>
    <w:p w14:paraId="493FAD3C" w14:textId="77777777" w:rsidR="00B836FD" w:rsidRPr="00CA73D1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Улучшение психологической и социальной комфортности в едином воспитательном пространстве лагеря;</w:t>
      </w:r>
    </w:p>
    <w:p w14:paraId="2AE5BDFA" w14:textId="77777777" w:rsidR="00B836FD" w:rsidRPr="00CA73D1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Формирование умений и навыков, приобретение жизненного опыта, адекватного поведения;</w:t>
      </w:r>
    </w:p>
    <w:p w14:paraId="4AB5D7DE" w14:textId="77777777" w:rsidR="00B836FD" w:rsidRPr="00CA73D1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Развитие индивидуальных способностей и задатков каждого ребёнка.</w:t>
      </w:r>
    </w:p>
    <w:p w14:paraId="3D273465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B836FD" w:rsidRPr="00CA73D1" w14:paraId="5DB03416" w14:textId="77777777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CAE1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3D1">
              <w:rPr>
                <w:rFonts w:ascii="Times New Roman" w:eastAsia="Calibri" w:hAnsi="Times New Roman" w:cs="Times New Roman"/>
                <w:b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D874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3D1">
              <w:rPr>
                <w:rFonts w:ascii="Times New Roman" w:eastAsia="Calibri" w:hAnsi="Times New Roman" w:cs="Times New Roman"/>
                <w:b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B542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3D1">
              <w:rPr>
                <w:rFonts w:ascii="Times New Roman" w:eastAsia="Calibri" w:hAnsi="Times New Roman" w:cs="Times New Roman"/>
                <w:b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53A8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3D1">
              <w:rPr>
                <w:rFonts w:ascii="Times New Roman" w:eastAsia="Calibri" w:hAnsi="Times New Roman" w:cs="Times New Roman"/>
                <w:b/>
              </w:rPr>
              <w:t xml:space="preserve">Методы </w:t>
            </w:r>
          </w:p>
        </w:tc>
      </w:tr>
      <w:tr w:rsidR="00B836FD" w:rsidRPr="00CA73D1" w14:paraId="755F2EE9" w14:textId="77777777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CB2AF3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/>
                <w:lang w:eastAsia="ru-RU"/>
              </w:rPr>
              <w:t>Патриотическое</w:t>
            </w:r>
          </w:p>
          <w:p w14:paraId="4C3B88E3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59CA" w14:textId="77777777" w:rsidR="00B836FD" w:rsidRPr="00CA73D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 Формирование </w:t>
            </w:r>
            <w:r w:rsidR="00D62345" w:rsidRPr="00CA73D1">
              <w:rPr>
                <w:rFonts w:ascii="Times New Roman" w:eastAsia="Calibri" w:hAnsi="Times New Roman" w:cs="Times New Roman"/>
              </w:rPr>
              <w:t>интерес к истории своей «малой Р</w:t>
            </w:r>
            <w:r w:rsidRPr="00CA73D1">
              <w:rPr>
                <w:rFonts w:ascii="Times New Roman" w:eastAsia="Calibri" w:hAnsi="Times New Roman" w:cs="Times New Roman"/>
              </w:rPr>
              <w:t>одины», чувства патриотизма и любви к своему родному краю.</w:t>
            </w:r>
          </w:p>
          <w:p w14:paraId="39244E62" w14:textId="77777777" w:rsidR="00B836FD" w:rsidRPr="00CA73D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Расширение кругозора детей через изучение краеведческого материала.</w:t>
            </w:r>
          </w:p>
          <w:p w14:paraId="40DFE1B0" w14:textId="77777777" w:rsidR="00B836FD" w:rsidRPr="00CA73D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lastRenderedPageBreak/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FD7" w14:textId="77777777" w:rsidR="00B836FD" w:rsidRPr="00CA73D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lastRenderedPageBreak/>
              <w:t xml:space="preserve">Приобретение знаний о значимых событиях, людях, истории своего края. </w:t>
            </w:r>
          </w:p>
          <w:p w14:paraId="6420D251" w14:textId="77777777" w:rsidR="00B836FD" w:rsidRPr="00CA73D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Включенность участников программы в социально значимые акции.</w:t>
            </w:r>
          </w:p>
          <w:p w14:paraId="5A3146E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6E06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Педагогическое наблюдение, беседы, анкеты, соревнования, игры – турниры. Посещение городского краеведческого музея.</w:t>
            </w:r>
          </w:p>
          <w:p w14:paraId="607EA3CF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Выставки детских работ.</w:t>
            </w:r>
          </w:p>
        </w:tc>
      </w:tr>
      <w:tr w:rsidR="00B836FD" w:rsidRPr="00CA73D1" w14:paraId="5D64D271" w14:textId="77777777" w:rsidTr="00D62345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97A45E" w14:textId="77777777" w:rsidR="00B836FD" w:rsidRPr="00CA73D1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/>
                <w:lang w:eastAsia="ru-RU"/>
              </w:rPr>
              <w:t>Спортивно-оздоровительное</w:t>
            </w:r>
          </w:p>
          <w:p w14:paraId="57899093" w14:textId="77777777" w:rsidR="00B836FD" w:rsidRPr="00CA73D1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37C3CDB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7526" w14:textId="77777777" w:rsidR="00B836FD" w:rsidRPr="00CA73D1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Укрепление физического и психического здоровья детей. </w:t>
            </w:r>
          </w:p>
          <w:p w14:paraId="4A96199B" w14:textId="77777777" w:rsidR="00B836FD" w:rsidRPr="00CA73D1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Привитие положительного отношения к здоровому образу жизни.</w:t>
            </w:r>
          </w:p>
          <w:p w14:paraId="7B61313D" w14:textId="77777777" w:rsidR="00B836FD" w:rsidRPr="00CA73D1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Знание элементар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softHyphen/>
              <w:t>ных правил личной гигиены.</w:t>
            </w:r>
          </w:p>
          <w:p w14:paraId="5AAADA82" w14:textId="77777777" w:rsidR="00B836FD" w:rsidRPr="00CA73D1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Сформированная  осознанная потреб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ность в ежедневной утренней зарядке </w:t>
            </w:r>
          </w:p>
          <w:p w14:paraId="678D960D" w14:textId="77777777" w:rsidR="00B836FD" w:rsidRPr="00CA73D1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Знание элементар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4EFC" w14:textId="77777777" w:rsidR="00B836FD" w:rsidRPr="00CA73D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Снижение уровня заболе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 xml:space="preserve">ваемости. </w:t>
            </w:r>
          </w:p>
          <w:p w14:paraId="625CE05A" w14:textId="77777777" w:rsidR="00B836FD" w:rsidRPr="00CA73D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Отсутствие травматизма.</w:t>
            </w:r>
          </w:p>
          <w:p w14:paraId="2017CF7D" w14:textId="77777777" w:rsidR="00B836FD" w:rsidRPr="00CA73D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Выполнение  режи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ма дня, знание основ правильного питания.</w:t>
            </w:r>
          </w:p>
          <w:p w14:paraId="4C7FAC60" w14:textId="77777777" w:rsidR="00B836FD" w:rsidRPr="00CA73D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Знания об отрица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тельном воз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дей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ствии на здо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ровье курения, алко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голя, наркотиков и др.</w:t>
            </w:r>
          </w:p>
          <w:p w14:paraId="5904C108" w14:textId="77777777" w:rsidR="00B836FD" w:rsidRPr="00CA73D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Знания об опасных  для жизни и здо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ровья ситуациях; уме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ние правильно пове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сти себя в такой ситу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ации (правила поведения с незна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27CD" w14:textId="77777777" w:rsidR="00B836FD" w:rsidRPr="00CA73D1" w:rsidRDefault="00D62345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AF9996B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Педагоги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ческое наблюдение.</w:t>
            </w:r>
          </w:p>
          <w:p w14:paraId="047F95AF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Анкетиро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 xml:space="preserve">вание. </w:t>
            </w:r>
          </w:p>
          <w:p w14:paraId="2D9E1F23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14:paraId="261D3CE9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14:paraId="4AB67D27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14:paraId="55EC1815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</w:tr>
      <w:tr w:rsidR="00B836FD" w:rsidRPr="00CA73D1" w14:paraId="4AA0B3F0" w14:textId="77777777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EA19B4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ABB" w14:textId="77777777" w:rsidR="00B836FD" w:rsidRPr="00CA73D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Организация </w:t>
            </w:r>
          </w:p>
          <w:p w14:paraId="53B35A04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полноценного </w:t>
            </w:r>
          </w:p>
          <w:p w14:paraId="22911C6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культурного досуга      воспитанников.</w:t>
            </w:r>
          </w:p>
          <w:p w14:paraId="33FA6F4F" w14:textId="77777777" w:rsidR="00B836FD" w:rsidRPr="00CA73D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</w:rPr>
            </w:pPr>
            <w:r w:rsidRPr="00CA73D1">
              <w:rPr>
                <w:rFonts w:ascii="Times New Roman" w:eastAsia="Calibri" w:hAnsi="Times New Roman" w:cs="Times New Roman"/>
                <w:snapToGrid w:val="0"/>
              </w:rPr>
              <w:t>Возникновение потребности в организации своего свободного времени, полноценного досуга.</w:t>
            </w:r>
          </w:p>
          <w:p w14:paraId="298CFAC6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45F0" w14:textId="77777777" w:rsidR="00B836FD" w:rsidRPr="00CA73D1" w:rsidRDefault="00B836FD" w:rsidP="00B836FD">
            <w:pPr>
              <w:numPr>
                <w:ilvl w:val="0"/>
                <w:numId w:val="31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Желание участия в мероприятиях.</w:t>
            </w:r>
          </w:p>
          <w:p w14:paraId="00F0D106" w14:textId="77777777" w:rsidR="00B836FD" w:rsidRPr="00CA73D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Количество участников мероприятий. </w:t>
            </w:r>
          </w:p>
          <w:p w14:paraId="318F7593" w14:textId="77777777" w:rsidR="00B836FD" w:rsidRPr="00CA73D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Инициатива в организации детьми интересных дел и мероприятий.</w:t>
            </w:r>
          </w:p>
          <w:p w14:paraId="679E4A30" w14:textId="77777777" w:rsidR="00B836FD" w:rsidRPr="00CA73D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Ребенок - активный участник массо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0B36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14:paraId="5D67EAD6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Анкетирование.</w:t>
            </w:r>
          </w:p>
          <w:p w14:paraId="76A8F3DF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Беседы.</w:t>
            </w:r>
          </w:p>
        </w:tc>
      </w:tr>
      <w:tr w:rsidR="00B836FD" w:rsidRPr="00CA73D1" w14:paraId="12DBD57E" w14:textId="77777777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23D6D5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584A" w14:textId="77777777" w:rsidR="00B836FD" w:rsidRPr="00CA73D1" w:rsidRDefault="00B836FD" w:rsidP="00B836F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14:paraId="7648B71E" w14:textId="77777777" w:rsidR="00B836FD" w:rsidRPr="00CA73D1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14:paraId="5EA5E87E" w14:textId="77777777" w:rsidR="00B836FD" w:rsidRPr="00CA73D1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Саморазвитие детей и подростков.</w:t>
            </w:r>
          </w:p>
          <w:p w14:paraId="1DD50783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E8FC" w14:textId="77777777" w:rsidR="00B836FD" w:rsidRPr="00CA73D1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Желание детей принимать участие в работе кружков. </w:t>
            </w:r>
          </w:p>
          <w:p w14:paraId="2F2FCE76" w14:textId="77777777" w:rsidR="00B836FD" w:rsidRPr="00CA73D1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14:paraId="58104036" w14:textId="77777777" w:rsidR="00B836FD" w:rsidRPr="00CA73D1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Личная заинтересованность в проведении КТД.</w:t>
            </w:r>
          </w:p>
          <w:p w14:paraId="027C2C11" w14:textId="77777777" w:rsidR="00B836FD" w:rsidRPr="00CA73D1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307C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Наблюдение.</w:t>
            </w:r>
          </w:p>
          <w:p w14:paraId="2557FA9D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Выставки: уровень работ, количество работ.</w:t>
            </w:r>
          </w:p>
          <w:p w14:paraId="3B36234A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Участие в конкурсах и концертах.</w:t>
            </w:r>
          </w:p>
          <w:p w14:paraId="26F4A7F3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Уровень проведения КТД.</w:t>
            </w:r>
          </w:p>
        </w:tc>
      </w:tr>
      <w:tr w:rsidR="00B836FD" w:rsidRPr="00CA73D1" w14:paraId="7D40BBC9" w14:textId="77777777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9A0FCD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FAD3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</w:rPr>
            </w:pPr>
            <w:r w:rsidRPr="00CA73D1">
              <w:rPr>
                <w:rFonts w:ascii="Times New Roman" w:eastAsia="Calibri" w:hAnsi="Times New Roman" w:cs="Times New Roman"/>
                <w:snapToGrid w:val="0"/>
              </w:rPr>
              <w:t>Развитие навыков разно</w:t>
            </w:r>
            <w:r w:rsidRPr="00CA73D1">
              <w:rPr>
                <w:rFonts w:ascii="Times New Roman" w:eastAsia="Calibri" w:hAnsi="Times New Roman" w:cs="Times New Roman"/>
                <w:snapToGrid w:val="0"/>
              </w:rPr>
              <w:softHyphen/>
              <w:t>возрастного общения,</w:t>
            </w:r>
            <w:r w:rsidRPr="00CA73D1">
              <w:rPr>
                <w:rFonts w:ascii="Times New Roman" w:eastAsia="Calibri" w:hAnsi="Times New Roman" w:cs="Times New Roman"/>
              </w:rPr>
              <w:t xml:space="preserve"> этич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ного поведения в слож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ных жизненных ситуациях.</w:t>
            </w:r>
          </w:p>
          <w:p w14:paraId="1D0F31D8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DFFE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  <w:snapToGrid w:val="0"/>
              </w:rPr>
              <w:t>Приобретение опыта общения во вновь созданных временных коллективах.</w:t>
            </w:r>
          </w:p>
          <w:p w14:paraId="4258F9C7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Умение совместно работать и отдыхать.</w:t>
            </w:r>
          </w:p>
          <w:p w14:paraId="6A730D59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Расширение круга общения, в т.ч. со старшими по возрасту. Выбор этичных вариантов поведения.</w:t>
            </w:r>
          </w:p>
          <w:p w14:paraId="5AD4092A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Доброжелательность, отзывчивость, взаимопо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ни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мание,  проявление чутко</w:t>
            </w:r>
            <w:r w:rsidRPr="00CA73D1">
              <w:rPr>
                <w:rFonts w:ascii="Times New Roman" w:eastAsia="Calibri" w:hAnsi="Times New Roman" w:cs="Times New Roman"/>
              </w:rPr>
              <w:softHyphen/>
              <w:t>сти к людям.</w:t>
            </w:r>
          </w:p>
          <w:p w14:paraId="13707770" w14:textId="77777777" w:rsidR="00B836FD" w:rsidRPr="00CA73D1" w:rsidRDefault="00B836FD" w:rsidP="00B836FD">
            <w:pPr>
              <w:numPr>
                <w:ilvl w:val="0"/>
                <w:numId w:val="3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BBBC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Педагогическое наблюдение.</w:t>
            </w:r>
          </w:p>
          <w:p w14:paraId="6A08F00A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Беседа.</w:t>
            </w:r>
          </w:p>
          <w:p w14:paraId="73ED9A2E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Анкетирование.</w:t>
            </w:r>
          </w:p>
        </w:tc>
      </w:tr>
      <w:tr w:rsidR="00B836FD" w:rsidRPr="00CA73D1" w14:paraId="76C864DC" w14:textId="77777777" w:rsidTr="00D62345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710F92" w14:textId="77777777" w:rsidR="00B836FD" w:rsidRPr="00CA73D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3021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Приобретение трудовых практических умений и навыков.</w:t>
            </w:r>
          </w:p>
          <w:p w14:paraId="4F961E88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Уход за растениями на пришкольном участке.</w:t>
            </w:r>
          </w:p>
          <w:p w14:paraId="4D1E1841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4F15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</w:rPr>
            </w:pPr>
            <w:r w:rsidRPr="00CA73D1">
              <w:rPr>
                <w:rFonts w:ascii="Times New Roman" w:eastAsia="Calibri" w:hAnsi="Times New Roman" w:cs="Times New Roman"/>
              </w:rPr>
              <w:t>Количество и качество проводимых трудовых мероприятий.</w:t>
            </w:r>
          </w:p>
          <w:p w14:paraId="79078775" w14:textId="77777777" w:rsidR="00B836FD" w:rsidRPr="00CA73D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</w:rPr>
            </w:pPr>
            <w:r w:rsidRPr="00CA73D1">
              <w:rPr>
                <w:rFonts w:ascii="Times New Roman" w:eastAsia="Calibri" w:hAnsi="Times New Roman" w:cs="Times New Roman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8180" w14:textId="77777777" w:rsidR="00B836FD" w:rsidRPr="00CA73D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Наблюдение.</w:t>
            </w:r>
          </w:p>
          <w:p w14:paraId="4948D7DA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Смотр объектов труда.</w:t>
            </w:r>
          </w:p>
          <w:p w14:paraId="0A8DA38F" w14:textId="77777777" w:rsidR="00B836FD" w:rsidRPr="00CA73D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Оценка деятельности труда.</w:t>
            </w:r>
          </w:p>
        </w:tc>
      </w:tr>
    </w:tbl>
    <w:p w14:paraId="1E661D4F" w14:textId="77777777" w:rsidR="00B836FD" w:rsidRPr="00CA73D1" w:rsidRDefault="00B836FD" w:rsidP="00CA73D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4E7F1F64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>ПОКАЗАТЕЛИ ЭФФЕКТИВНОСТИ (ИНДИКАТОРЫ) ПРОГРАММЫ</w:t>
      </w:r>
    </w:p>
    <w:p w14:paraId="7DE40D70" w14:textId="03E0B1BF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1. Анкетирование учащихся.</w:t>
      </w:r>
    </w:p>
    <w:p w14:paraId="30E47C92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2. Наблюдение за участием детей в деятельности отряда.</w:t>
      </w:r>
    </w:p>
    <w:p w14:paraId="488BC2AF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3. Медицинский осмотр учащихся.</w:t>
      </w:r>
    </w:p>
    <w:p w14:paraId="24DFA6A9" w14:textId="4D9EE1E7" w:rsidR="00B836FD" w:rsidRPr="00CA73D1" w:rsidRDefault="005D4E9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4</w:t>
      </w:r>
      <w:r w:rsidR="00B836FD" w:rsidRPr="00CA73D1">
        <w:rPr>
          <w:rFonts w:ascii="Times New Roman" w:eastAsia="Calibri" w:hAnsi="Times New Roman" w:cs="Times New Roman"/>
        </w:rPr>
        <w:t>. Ежедневная рефлексия в отряде и лагере.</w:t>
      </w:r>
    </w:p>
    <w:p w14:paraId="33095AA4" w14:textId="23442FC8" w:rsidR="00B836FD" w:rsidRPr="00CA73D1" w:rsidRDefault="005D4E9D" w:rsidP="0011372E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5</w:t>
      </w:r>
      <w:r w:rsidR="0011372E" w:rsidRPr="00CA73D1">
        <w:rPr>
          <w:rFonts w:ascii="Times New Roman" w:eastAsia="Calibri" w:hAnsi="Times New Roman" w:cs="Times New Roman"/>
        </w:rPr>
        <w:t>. Оформление фотогазеты.</w:t>
      </w:r>
    </w:p>
    <w:p w14:paraId="08E716BB" w14:textId="77777777" w:rsidR="0011372E" w:rsidRPr="00CA73D1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45FAC8C" w14:textId="77777777" w:rsidR="0011372E" w:rsidRPr="00CA73D1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A73D1">
        <w:rPr>
          <w:rFonts w:ascii="Times New Roman" w:eastAsia="Calibri" w:hAnsi="Times New Roman" w:cs="Times New Roman"/>
          <w:b/>
        </w:rPr>
        <w:t>Режим дня</w:t>
      </w:r>
    </w:p>
    <w:p w14:paraId="056B3B93" w14:textId="77777777" w:rsidR="0011372E" w:rsidRPr="00CA73D1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A73D1">
        <w:rPr>
          <w:rFonts w:ascii="Times New Roman" w:eastAsia="Calibri" w:hAnsi="Times New Roman" w:cs="Times New Roman"/>
          <w:b/>
        </w:rPr>
        <w:t xml:space="preserve"> лагеря труда и отдыха </w:t>
      </w:r>
    </w:p>
    <w:p w14:paraId="7DD9192A" w14:textId="77777777" w:rsidR="0011372E" w:rsidRPr="00CA73D1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4334"/>
      </w:tblGrid>
      <w:tr w:rsidR="0011372E" w:rsidRPr="00CA73D1" w14:paraId="251ED7A7" w14:textId="77777777" w:rsidTr="0011372E">
        <w:tc>
          <w:tcPr>
            <w:tcW w:w="5237" w:type="dxa"/>
            <w:vMerge w:val="restart"/>
          </w:tcPr>
          <w:p w14:paraId="0CA76B41" w14:textId="77777777" w:rsidR="0011372E" w:rsidRPr="00CA73D1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3D1">
              <w:rPr>
                <w:rFonts w:ascii="Times New Roman" w:eastAsia="Calibri" w:hAnsi="Times New Roman" w:cs="Times New Roman"/>
                <w:b/>
              </w:rPr>
              <w:t>Элементы режима дня</w:t>
            </w:r>
          </w:p>
        </w:tc>
        <w:tc>
          <w:tcPr>
            <w:tcW w:w="4334" w:type="dxa"/>
          </w:tcPr>
          <w:p w14:paraId="0DCA4DFF" w14:textId="77777777" w:rsidR="0011372E" w:rsidRPr="00CA73D1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3D1">
              <w:rPr>
                <w:rFonts w:ascii="Times New Roman" w:eastAsia="Calibri" w:hAnsi="Times New Roman" w:cs="Times New Roman"/>
                <w:b/>
              </w:rPr>
              <w:t>Пребывание детей</w:t>
            </w:r>
          </w:p>
        </w:tc>
      </w:tr>
      <w:tr w:rsidR="0011372E" w:rsidRPr="00CA73D1" w14:paraId="45816425" w14:textId="77777777" w:rsidTr="0011372E">
        <w:tc>
          <w:tcPr>
            <w:tcW w:w="5237" w:type="dxa"/>
            <w:vMerge/>
          </w:tcPr>
          <w:p w14:paraId="2B43D4FF" w14:textId="77777777" w:rsidR="0011372E" w:rsidRPr="00CA73D1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34" w:type="dxa"/>
          </w:tcPr>
          <w:p w14:paraId="644EFE5F" w14:textId="77777777" w:rsidR="0011372E" w:rsidRPr="00CA73D1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3D1">
              <w:rPr>
                <w:rFonts w:ascii="Times New Roman" w:eastAsia="Calibri" w:hAnsi="Times New Roman" w:cs="Times New Roman"/>
                <w:b/>
              </w:rPr>
              <w:t>8.30 до 14.30 часов</w:t>
            </w:r>
          </w:p>
        </w:tc>
      </w:tr>
      <w:tr w:rsidR="0011372E" w:rsidRPr="00CA73D1" w14:paraId="6F08EE71" w14:textId="77777777" w:rsidTr="0011372E">
        <w:tc>
          <w:tcPr>
            <w:tcW w:w="5237" w:type="dxa"/>
          </w:tcPr>
          <w:p w14:paraId="0FEBACEC" w14:textId="77777777" w:rsidR="0011372E" w:rsidRPr="00CA73D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Сбор детей, зарядка</w:t>
            </w:r>
          </w:p>
        </w:tc>
        <w:tc>
          <w:tcPr>
            <w:tcW w:w="4334" w:type="dxa"/>
          </w:tcPr>
          <w:p w14:paraId="5F55862A" w14:textId="77777777" w:rsidR="0011372E" w:rsidRPr="00CA73D1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8.30 – 9.20</w:t>
            </w:r>
          </w:p>
        </w:tc>
      </w:tr>
      <w:tr w:rsidR="0011372E" w:rsidRPr="00CA73D1" w14:paraId="43B11CF8" w14:textId="77777777" w:rsidTr="0011372E">
        <w:tc>
          <w:tcPr>
            <w:tcW w:w="5237" w:type="dxa"/>
          </w:tcPr>
          <w:p w14:paraId="44B0688D" w14:textId="77777777" w:rsidR="0011372E" w:rsidRPr="00CA73D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Завтрак</w:t>
            </w:r>
          </w:p>
        </w:tc>
        <w:tc>
          <w:tcPr>
            <w:tcW w:w="4334" w:type="dxa"/>
          </w:tcPr>
          <w:p w14:paraId="3EA7BAAC" w14:textId="77777777" w:rsidR="0011372E" w:rsidRPr="00CA73D1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9.20 – 9.40</w:t>
            </w:r>
          </w:p>
        </w:tc>
      </w:tr>
      <w:tr w:rsidR="0011372E" w:rsidRPr="00CA73D1" w14:paraId="4A67C56F" w14:textId="77777777" w:rsidTr="0011372E">
        <w:tc>
          <w:tcPr>
            <w:tcW w:w="5237" w:type="dxa"/>
          </w:tcPr>
          <w:p w14:paraId="7CB130AE" w14:textId="77777777" w:rsidR="0011372E" w:rsidRPr="00CA73D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Трудовая деятельность</w:t>
            </w:r>
          </w:p>
        </w:tc>
        <w:tc>
          <w:tcPr>
            <w:tcW w:w="4334" w:type="dxa"/>
          </w:tcPr>
          <w:p w14:paraId="34A57434" w14:textId="77777777" w:rsidR="0011372E" w:rsidRPr="00CA73D1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9.40 – 12.10</w:t>
            </w:r>
          </w:p>
        </w:tc>
      </w:tr>
      <w:tr w:rsidR="0011372E" w:rsidRPr="00CA73D1" w14:paraId="04097656" w14:textId="77777777" w:rsidTr="0011372E">
        <w:tc>
          <w:tcPr>
            <w:tcW w:w="5237" w:type="dxa"/>
          </w:tcPr>
          <w:p w14:paraId="0A0E054D" w14:textId="77777777" w:rsidR="0011372E" w:rsidRPr="00CA73D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4" w:type="dxa"/>
          </w:tcPr>
          <w:p w14:paraId="56EE0382" w14:textId="77777777" w:rsidR="0011372E" w:rsidRPr="00CA73D1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12.10 – 13.30</w:t>
            </w:r>
          </w:p>
        </w:tc>
      </w:tr>
      <w:tr w:rsidR="0011372E" w:rsidRPr="00CA73D1" w14:paraId="68A38BDC" w14:textId="77777777" w:rsidTr="0011372E">
        <w:tc>
          <w:tcPr>
            <w:tcW w:w="5237" w:type="dxa"/>
          </w:tcPr>
          <w:p w14:paraId="7A0D6820" w14:textId="77777777" w:rsidR="0011372E" w:rsidRPr="00CA73D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Обед</w:t>
            </w:r>
          </w:p>
        </w:tc>
        <w:tc>
          <w:tcPr>
            <w:tcW w:w="4334" w:type="dxa"/>
          </w:tcPr>
          <w:p w14:paraId="6F609E3D" w14:textId="77777777" w:rsidR="0011372E" w:rsidRPr="00CA73D1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13.30 – 14.00  </w:t>
            </w:r>
          </w:p>
        </w:tc>
      </w:tr>
      <w:tr w:rsidR="0011372E" w:rsidRPr="00CA73D1" w14:paraId="3C5B455D" w14:textId="77777777" w:rsidTr="0011372E">
        <w:tc>
          <w:tcPr>
            <w:tcW w:w="5237" w:type="dxa"/>
          </w:tcPr>
          <w:p w14:paraId="653960F2" w14:textId="77777777" w:rsidR="0011372E" w:rsidRPr="00CA73D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Итоги дня</w:t>
            </w:r>
          </w:p>
        </w:tc>
        <w:tc>
          <w:tcPr>
            <w:tcW w:w="4334" w:type="dxa"/>
          </w:tcPr>
          <w:p w14:paraId="6548FE93" w14:textId="77777777" w:rsidR="0011372E" w:rsidRPr="00CA73D1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 xml:space="preserve">14.00 – 14.30 </w:t>
            </w:r>
          </w:p>
        </w:tc>
      </w:tr>
      <w:tr w:rsidR="0011372E" w:rsidRPr="00CA73D1" w14:paraId="288D6153" w14:textId="77777777" w:rsidTr="0011372E">
        <w:tc>
          <w:tcPr>
            <w:tcW w:w="5237" w:type="dxa"/>
          </w:tcPr>
          <w:p w14:paraId="1480D336" w14:textId="77777777" w:rsidR="0011372E" w:rsidRPr="00CA73D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Уход домой</w:t>
            </w:r>
          </w:p>
        </w:tc>
        <w:tc>
          <w:tcPr>
            <w:tcW w:w="4334" w:type="dxa"/>
          </w:tcPr>
          <w:p w14:paraId="2D336A9A" w14:textId="77777777" w:rsidR="0011372E" w:rsidRPr="00CA73D1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CA73D1">
              <w:rPr>
                <w:rFonts w:ascii="Times New Roman" w:eastAsia="Calibri" w:hAnsi="Times New Roman" w:cs="Times New Roman"/>
              </w:rPr>
              <w:t>14.30</w:t>
            </w:r>
          </w:p>
        </w:tc>
      </w:tr>
    </w:tbl>
    <w:p w14:paraId="52DB7CA7" w14:textId="77777777" w:rsidR="0011372E" w:rsidRPr="00CA73D1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CA73D1">
        <w:rPr>
          <w:rFonts w:ascii="Times New Roman" w:eastAsia="Calibri" w:hAnsi="Times New Roman" w:cs="Times New Roman"/>
          <w:b/>
        </w:rPr>
        <w:t>Трудовые дела</w:t>
      </w:r>
    </w:p>
    <w:p w14:paraId="4949E1CB" w14:textId="77777777" w:rsidR="0011372E" w:rsidRPr="00CA73D1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</w:rPr>
      </w:pPr>
    </w:p>
    <w:p w14:paraId="3267FB65" w14:textId="67A2F62F" w:rsidR="0011372E" w:rsidRPr="00CA73D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Уход за клумбами</w:t>
      </w:r>
      <w:r w:rsidR="00C46CDD" w:rsidRPr="00CA73D1">
        <w:rPr>
          <w:rFonts w:ascii="Times New Roman" w:eastAsia="Calibri" w:hAnsi="Times New Roman" w:cs="Times New Roman"/>
        </w:rPr>
        <w:t xml:space="preserve"> на пришкольной территории, на территории памятника участникам односельчанам ВОВ,</w:t>
      </w:r>
      <w:r w:rsidRPr="00CA73D1">
        <w:rPr>
          <w:rFonts w:ascii="Times New Roman" w:eastAsia="Calibri" w:hAnsi="Times New Roman" w:cs="Times New Roman"/>
        </w:rPr>
        <w:t xml:space="preserve"> </w:t>
      </w:r>
    </w:p>
    <w:p w14:paraId="5A241294" w14:textId="77777777" w:rsidR="0011372E" w:rsidRPr="00CA73D1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vertAlign w:val="superscript"/>
        </w:rPr>
      </w:pPr>
      <w:r w:rsidRPr="00CA73D1">
        <w:rPr>
          <w:rFonts w:ascii="Times New Roman" w:eastAsia="Calibri" w:hAnsi="Times New Roman" w:cs="Times New Roman"/>
        </w:rPr>
        <w:t xml:space="preserve"> Уборка  травы на пришкольной территории.</w:t>
      </w:r>
    </w:p>
    <w:p w14:paraId="51B801BC" w14:textId="348FA6FA" w:rsidR="0011372E" w:rsidRPr="00CA73D1" w:rsidRDefault="0011372E" w:rsidP="00C46CDD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vertAlign w:val="superscript"/>
        </w:rPr>
      </w:pPr>
      <w:r w:rsidRPr="00CA73D1">
        <w:rPr>
          <w:rFonts w:ascii="Times New Roman" w:eastAsia="Calibri" w:hAnsi="Times New Roman" w:cs="Times New Roman"/>
        </w:rPr>
        <w:t>Уход за</w:t>
      </w:r>
      <w:r w:rsidR="00C46CDD" w:rsidRPr="00CA73D1">
        <w:rPr>
          <w:rFonts w:ascii="Times New Roman" w:eastAsia="Calibri" w:hAnsi="Times New Roman" w:cs="Times New Roman"/>
        </w:rPr>
        <w:t xml:space="preserve"> пришкольном участке - огороде</w:t>
      </w:r>
      <w:r w:rsidRPr="00CA73D1">
        <w:rPr>
          <w:rFonts w:ascii="Times New Roman" w:eastAsia="Calibri" w:hAnsi="Times New Roman" w:cs="Times New Roman"/>
        </w:rPr>
        <w:t>.</w:t>
      </w:r>
    </w:p>
    <w:p w14:paraId="1B276ADB" w14:textId="77777777" w:rsidR="0011372E" w:rsidRPr="00CA73D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Подготовка  книг из школьной библиотеки к сдаче на макулатуру.</w:t>
      </w:r>
    </w:p>
    <w:p w14:paraId="523B2588" w14:textId="77777777" w:rsidR="0011372E" w:rsidRPr="00CA73D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Оказание помощи в ремонте книг поселковой библиотеке.</w:t>
      </w:r>
    </w:p>
    <w:p w14:paraId="421BA14E" w14:textId="77777777" w:rsidR="0011372E" w:rsidRPr="00CA73D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Вырубка поросли кустарников на территории школы, сквера, уборка территории.</w:t>
      </w:r>
    </w:p>
    <w:p w14:paraId="2D0420A2" w14:textId="26BB58FE" w:rsidR="0011372E" w:rsidRPr="00CA73D1" w:rsidRDefault="0011372E" w:rsidP="007B0A4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Оказание помощи по благоустройству территории церк</w:t>
      </w:r>
      <w:r w:rsidR="00C46CDD" w:rsidRPr="00CA73D1">
        <w:rPr>
          <w:rFonts w:ascii="Times New Roman" w:eastAsia="Calibri" w:hAnsi="Times New Roman" w:cs="Times New Roman"/>
        </w:rPr>
        <w:t>ви.</w:t>
      </w:r>
    </w:p>
    <w:p w14:paraId="1264C4D1" w14:textId="77777777" w:rsidR="0011372E" w:rsidRPr="00CA73D1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EDF30DC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36244D6" w14:textId="0A103966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A73D1">
        <w:rPr>
          <w:rFonts w:ascii="Times New Roman" w:eastAsia="Calibri" w:hAnsi="Times New Roman" w:cs="Times New Roman"/>
          <w:b/>
          <w:bCs/>
        </w:rPr>
        <w:t xml:space="preserve">ПЛАН РАБОТЫ ЛАГЕРЯ ТРУДА И ОТДЫХА  </w:t>
      </w:r>
      <w:r w:rsidR="00D62345" w:rsidRPr="00CA73D1">
        <w:rPr>
          <w:rFonts w:ascii="Times New Roman" w:eastAsia="Calibri" w:hAnsi="Times New Roman" w:cs="Times New Roman"/>
          <w:b/>
          <w:bCs/>
        </w:rPr>
        <w:t xml:space="preserve">С ДНЕВНЫМ ПРЕБЫВАНИЕМ « КРУТО» </w:t>
      </w:r>
    </w:p>
    <w:p w14:paraId="3BF78236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B836FD" w:rsidRPr="00CA73D1" w14:paraId="6DA3F206" w14:textId="77777777" w:rsidTr="002D74AB">
        <w:trPr>
          <w:trHeight w:val="431"/>
        </w:trPr>
        <w:tc>
          <w:tcPr>
            <w:tcW w:w="797" w:type="pct"/>
          </w:tcPr>
          <w:p w14:paraId="214B1B80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3" w:type="pct"/>
          </w:tcPr>
          <w:p w14:paraId="596AB4B9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</w:tr>
      <w:tr w:rsidR="00B836FD" w:rsidRPr="00CA73D1" w14:paraId="11709D26" w14:textId="77777777" w:rsidTr="002D74AB">
        <w:trPr>
          <w:trHeight w:val="2407"/>
        </w:trPr>
        <w:tc>
          <w:tcPr>
            <w:tcW w:w="797" w:type="pct"/>
          </w:tcPr>
          <w:p w14:paraId="4588C1B2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  <w:p w14:paraId="2A7BAAB3" w14:textId="75587FE4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6550511E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Открытие лагеря труда и отдыха</w:t>
            </w:r>
          </w:p>
          <w:p w14:paraId="5544DFA9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14:paraId="4E454896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Распределение обязанностей среди обучающихся.</w:t>
            </w:r>
          </w:p>
          <w:p w14:paraId="52FE7570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    Выбор органа детского самоуправления - Совет лагеря</w:t>
            </w:r>
          </w:p>
          <w:p w14:paraId="06EC2674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Определение законов лагеря</w:t>
            </w:r>
          </w:p>
          <w:p w14:paraId="2C8BDEAC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Знакомство с режимом, планом работы, анкетирование</w:t>
            </w:r>
          </w:p>
          <w:p w14:paraId="0CEA3E9C" w14:textId="16DB1BD3" w:rsidR="00B836FD" w:rsidRPr="00CA73D1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6FD" w:rsidRPr="00CA73D1" w14:paraId="6AF7BE41" w14:textId="77777777" w:rsidTr="002D74AB">
        <w:trPr>
          <w:trHeight w:val="892"/>
        </w:trPr>
        <w:tc>
          <w:tcPr>
            <w:tcW w:w="797" w:type="pct"/>
          </w:tcPr>
          <w:p w14:paraId="2849704E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2 день</w:t>
            </w:r>
          </w:p>
          <w:p w14:paraId="24662E57" w14:textId="734B256D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7F0C7673" w14:textId="77777777" w:rsidR="00FA685A" w:rsidRPr="00CA73D1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 w:rsidRPr="00CA73D1">
              <w:t xml:space="preserve"> </w:t>
            </w: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Инструктаж по безопасности работы и садовым инвентарём</w:t>
            </w:r>
          </w:p>
          <w:p w14:paraId="1C29187C" w14:textId="77777777" w:rsidR="00FA685A" w:rsidRPr="00CA73D1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 Инструктаж по правилам безопасного поведения на улице и дома.</w:t>
            </w:r>
          </w:p>
          <w:p w14:paraId="6F9D0684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«Трудовой десант» – благоустройство территории школы</w:t>
            </w:r>
          </w:p>
          <w:p w14:paraId="760FDC01" w14:textId="77777777" w:rsidR="00B836FD" w:rsidRPr="00CA73D1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14:paraId="5977FB7D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     документальных.</w:t>
            </w:r>
          </w:p>
        </w:tc>
      </w:tr>
      <w:tr w:rsidR="00B836FD" w:rsidRPr="00CA73D1" w14:paraId="18522307" w14:textId="77777777" w:rsidTr="002D74AB">
        <w:trPr>
          <w:trHeight w:val="892"/>
        </w:trPr>
        <w:tc>
          <w:tcPr>
            <w:tcW w:w="797" w:type="pct"/>
          </w:tcPr>
          <w:p w14:paraId="3D4AA745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день</w:t>
            </w:r>
          </w:p>
          <w:p w14:paraId="73FFCC05" w14:textId="354DA815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3742C05F" w14:textId="77777777" w:rsidR="00FA685A" w:rsidRPr="00CA73D1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 w:rsidRPr="00CA73D1">
              <w:t xml:space="preserve"> </w:t>
            </w: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Инструктаж по правилам личной  безопасности</w:t>
            </w:r>
          </w:p>
          <w:p w14:paraId="16DACD5D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«Трудовой де</w:t>
            </w:r>
            <w:r w:rsidR="00FA685A" w:rsidRPr="00CA73D1">
              <w:rPr>
                <w:rFonts w:ascii="Times New Roman" w:eastAsia="Times New Roman" w:hAnsi="Times New Roman" w:cs="Times New Roman"/>
                <w:lang w:eastAsia="ru-RU"/>
              </w:rPr>
              <w:t>сант» – благоустройство цветников</w:t>
            </w:r>
          </w:p>
          <w:p w14:paraId="560BA8A8" w14:textId="5D2B6BEB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A7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Беседа по ЗОЖ</w:t>
            </w:r>
            <w:r w:rsidR="009F7B40" w:rsidRPr="00CA7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(о последствиях после употребления наркотических веществ)</w:t>
            </w:r>
          </w:p>
        </w:tc>
      </w:tr>
      <w:tr w:rsidR="00B836FD" w:rsidRPr="00CA73D1" w14:paraId="313AEB2A" w14:textId="77777777" w:rsidTr="002D74AB">
        <w:trPr>
          <w:trHeight w:val="892"/>
        </w:trPr>
        <w:tc>
          <w:tcPr>
            <w:tcW w:w="797" w:type="pct"/>
          </w:tcPr>
          <w:p w14:paraId="22168FE6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4 день</w:t>
            </w:r>
          </w:p>
          <w:p w14:paraId="569B218D" w14:textId="20431B8A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18630481" w14:textId="77777777" w:rsidR="00FA685A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="00FA685A"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29B07A05" w14:textId="103F9832" w:rsidR="00B836FD" w:rsidRPr="00CA73D1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- 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 «Трудовой десант» – </w:t>
            </w:r>
            <w:r w:rsidR="007B0A48" w:rsidRPr="00CA73D1">
              <w:rPr>
                <w:rFonts w:ascii="Times New Roman" w:eastAsia="Times New Roman" w:hAnsi="Times New Roman" w:cs="Times New Roman"/>
                <w:lang w:eastAsia="ru-RU"/>
              </w:rPr>
              <w:t>прополка грядок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пришкольного участка </w:t>
            </w:r>
          </w:p>
          <w:p w14:paraId="7A949592" w14:textId="3A33AB31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Мероприятия в рамках Международного дня друзей</w:t>
            </w:r>
          </w:p>
        </w:tc>
      </w:tr>
      <w:tr w:rsidR="00B836FD" w:rsidRPr="00CA73D1" w14:paraId="72EA7059" w14:textId="77777777" w:rsidTr="002D74AB">
        <w:trPr>
          <w:trHeight w:val="892"/>
        </w:trPr>
        <w:tc>
          <w:tcPr>
            <w:tcW w:w="797" w:type="pct"/>
          </w:tcPr>
          <w:p w14:paraId="3C5C7E1A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5 день</w:t>
            </w:r>
          </w:p>
          <w:p w14:paraId="435E8F1A" w14:textId="667661FC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1DA4A241" w14:textId="77777777" w:rsidR="00FA685A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="00FA685A"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4FF147DE" w14:textId="77777777" w:rsidR="00B836FD" w:rsidRPr="00CA73D1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-  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> «Трудовой десант» – работа на пришкольном участке</w:t>
            </w:r>
          </w:p>
          <w:p w14:paraId="52B1327B" w14:textId="390D5851" w:rsidR="00FA685A" w:rsidRPr="00CA73D1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A73D1">
              <w:t xml:space="preserve">    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Спортивно-развлекательная программа «Богатырский турнир»</w:t>
            </w:r>
          </w:p>
        </w:tc>
      </w:tr>
      <w:tr w:rsidR="00B836FD" w:rsidRPr="00CA73D1" w14:paraId="21229889" w14:textId="77777777" w:rsidTr="002D74AB">
        <w:trPr>
          <w:trHeight w:val="1167"/>
        </w:trPr>
        <w:tc>
          <w:tcPr>
            <w:tcW w:w="797" w:type="pct"/>
          </w:tcPr>
          <w:p w14:paraId="26E4F41B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6 день</w:t>
            </w:r>
          </w:p>
          <w:p w14:paraId="38756755" w14:textId="72BA5EA2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0B09F236" w14:textId="77777777" w:rsidR="00FA685A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</w:t>
            </w:r>
            <w:r w:rsidR="00FA685A"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14:paraId="179DBC4A" w14:textId="740459BE" w:rsidR="00B836FD" w:rsidRPr="00CA73D1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- 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 «Трудовой десант» – 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благоустройство территории церкви</w:t>
            </w:r>
            <w:r w:rsidR="007B0A48" w:rsidRPr="00CA73D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EAA2A39" w14:textId="50F709F6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Спортивные игры : волейбол</w:t>
            </w:r>
          </w:p>
        </w:tc>
      </w:tr>
      <w:tr w:rsidR="00B836FD" w:rsidRPr="00CA73D1" w14:paraId="7E72302A" w14:textId="77777777" w:rsidTr="002D74AB">
        <w:trPr>
          <w:trHeight w:val="892"/>
        </w:trPr>
        <w:tc>
          <w:tcPr>
            <w:tcW w:w="797" w:type="pct"/>
          </w:tcPr>
          <w:p w14:paraId="474292B7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7 день</w:t>
            </w:r>
          </w:p>
          <w:p w14:paraId="6003533D" w14:textId="3A2085D8" w:rsidR="00B836FD" w:rsidRPr="00CA73D1" w:rsidRDefault="00B836FD" w:rsidP="001317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7A9D466A" w14:textId="77777777" w:rsidR="00FA685A" w:rsidRPr="00CA73D1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-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  <w:r w:rsidR="00FA685A" w:rsidRPr="00CA73D1">
              <w:rPr>
                <w:rFonts w:ascii="Times New Roman" w:eastAsia="Times New Roman" w:hAnsi="Times New Roman" w:cs="Times New Roman"/>
                <w:lang w:eastAsia="ru-RU"/>
              </w:rPr>
              <w:t>Инструктаж по технике безопасности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EA348FD" w14:textId="77777777" w:rsidR="00B836FD" w:rsidRPr="00CA73D1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«Трудовой десант» – работа по дизайну школьного двора.</w:t>
            </w:r>
          </w:p>
          <w:p w14:paraId="5934151C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 Беседа по ПДД</w:t>
            </w:r>
          </w:p>
          <w:p w14:paraId="3E1AAF1C" w14:textId="77777777" w:rsidR="006863D6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A73D1">
              <w:rPr>
                <w:rFonts w:ascii="Times New Roman" w:eastAsia="Calibri" w:hAnsi="Times New Roman" w:cs="Times New Roman"/>
                <w:bCs/>
              </w:rPr>
              <w:t xml:space="preserve">Соревнования по настольному теннису. </w:t>
            </w:r>
          </w:p>
          <w:p w14:paraId="20BC9A25" w14:textId="77777777" w:rsidR="00B836FD" w:rsidRPr="00CA73D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Calibri" w:hAnsi="Times New Roman" w:cs="Times New Roman"/>
                <w:bCs/>
              </w:rPr>
              <w:t xml:space="preserve">-       </w:t>
            </w:r>
            <w:r w:rsidR="00B836FD" w:rsidRPr="00CA73D1">
              <w:rPr>
                <w:rFonts w:ascii="Times New Roman" w:eastAsia="Calibri" w:hAnsi="Times New Roman" w:cs="Times New Roman"/>
                <w:bCs/>
              </w:rPr>
              <w:t>Конкурс флэшмобов.</w:t>
            </w:r>
          </w:p>
        </w:tc>
      </w:tr>
      <w:tr w:rsidR="00B836FD" w:rsidRPr="00CA73D1" w14:paraId="189A1926" w14:textId="77777777" w:rsidTr="002D74AB">
        <w:trPr>
          <w:trHeight w:val="892"/>
        </w:trPr>
        <w:tc>
          <w:tcPr>
            <w:tcW w:w="797" w:type="pct"/>
          </w:tcPr>
          <w:p w14:paraId="7DAEBA55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8 день</w:t>
            </w:r>
          </w:p>
          <w:p w14:paraId="332F517B" w14:textId="5D93F444" w:rsidR="00B836FD" w:rsidRPr="00CA73D1" w:rsidRDefault="00B836FD" w:rsidP="001317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3955A63D" w14:textId="77777777" w:rsidR="006863D6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="006863D6"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25D741BC" w14:textId="77777777" w:rsidR="006863D6" w:rsidRPr="00CA73D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 Участие в ремонте книг в поселковой библиотеке.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E019F64" w14:textId="77777777" w:rsidR="00B836FD" w:rsidRPr="00CA73D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>«Трудовой десант» – работа на пришкольном участке</w:t>
            </w:r>
          </w:p>
          <w:p w14:paraId="26EACBD3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Спортивные игры: футбол</w:t>
            </w:r>
          </w:p>
        </w:tc>
      </w:tr>
      <w:tr w:rsidR="00B836FD" w:rsidRPr="00CA73D1" w14:paraId="22EA0AE3" w14:textId="77777777" w:rsidTr="002D74AB">
        <w:trPr>
          <w:trHeight w:val="892"/>
        </w:trPr>
        <w:tc>
          <w:tcPr>
            <w:tcW w:w="797" w:type="pct"/>
          </w:tcPr>
          <w:p w14:paraId="6AC382D2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9 день</w:t>
            </w:r>
          </w:p>
          <w:p w14:paraId="697E9F15" w14:textId="31B74DED" w:rsidR="00B836FD" w:rsidRPr="00CA73D1" w:rsidRDefault="00B836FD" w:rsidP="001317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39A9DEF1" w14:textId="77777777" w:rsidR="006863D6" w:rsidRPr="00CA73D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- Инструктаж по технике безопасности</w:t>
            </w:r>
          </w:p>
          <w:p w14:paraId="10BE038C" w14:textId="1BE9ECBB" w:rsidR="00B836FD" w:rsidRPr="00CA73D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>«Трудовой десант» – ремонт  мебели, уборка классов.</w:t>
            </w:r>
          </w:p>
          <w:p w14:paraId="649AD4FE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Турнир по шахматам и шашкам.</w:t>
            </w:r>
          </w:p>
        </w:tc>
      </w:tr>
      <w:tr w:rsidR="00B836FD" w:rsidRPr="00CA73D1" w14:paraId="16541464" w14:textId="77777777" w:rsidTr="002D74AB">
        <w:trPr>
          <w:trHeight w:val="892"/>
        </w:trPr>
        <w:tc>
          <w:tcPr>
            <w:tcW w:w="797" w:type="pct"/>
          </w:tcPr>
          <w:p w14:paraId="07B06E8D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10 день</w:t>
            </w:r>
          </w:p>
          <w:p w14:paraId="168DC0A9" w14:textId="5AB1B8E4" w:rsidR="00B836FD" w:rsidRPr="00CA73D1" w:rsidRDefault="00B836FD" w:rsidP="001317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5724D807" w14:textId="77777777" w:rsidR="006863D6" w:rsidRPr="00CA73D1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="006863D6" w:rsidRPr="00CA7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Инструктаж по технике безопасности</w:t>
            </w:r>
          </w:p>
          <w:p w14:paraId="3B806D12" w14:textId="5ACECAE1" w:rsidR="00B836FD" w:rsidRPr="00CA73D1" w:rsidRDefault="006863D6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«Трудовой десант» – 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благоустройство  территории </w:t>
            </w:r>
            <w:r w:rsidR="007B0A48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школы</w:t>
            </w:r>
            <w:r w:rsidR="007B0A48" w:rsidRPr="00CA7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  <w:p w14:paraId="48E50DED" w14:textId="77777777" w:rsidR="00B836FD" w:rsidRPr="00CA73D1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B836FD" w:rsidRPr="00CA73D1" w14:paraId="11D527B6" w14:textId="77777777" w:rsidTr="002D74AB">
        <w:trPr>
          <w:trHeight w:val="892"/>
        </w:trPr>
        <w:tc>
          <w:tcPr>
            <w:tcW w:w="797" w:type="pct"/>
          </w:tcPr>
          <w:p w14:paraId="329F0B42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11 день</w:t>
            </w:r>
          </w:p>
          <w:p w14:paraId="1A7FAF08" w14:textId="6E8FE792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2F6A8765" w14:textId="77777777" w:rsidR="006863D6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</w:t>
            </w:r>
            <w:r w:rsidR="006863D6"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24D8FE17" w14:textId="679574B2" w:rsidR="00B836FD" w:rsidRPr="00CA73D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 w:rsidR="00B836FD"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="00B836FD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 «Трудовой десант» – 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благоустройство  территории братского захоронения в</w:t>
            </w:r>
            <w:r w:rsidR="007B0A48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с Нижний Услон.</w:t>
            </w:r>
          </w:p>
          <w:p w14:paraId="33988E60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Беседа по ПДД</w:t>
            </w:r>
          </w:p>
          <w:p w14:paraId="7E9AC06E" w14:textId="7777777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Спортивные</w:t>
            </w: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 игры: пионербол</w:t>
            </w:r>
          </w:p>
        </w:tc>
      </w:tr>
      <w:tr w:rsidR="00B836FD" w:rsidRPr="00CA73D1" w14:paraId="57740B06" w14:textId="77777777" w:rsidTr="002D74AB">
        <w:trPr>
          <w:trHeight w:val="1195"/>
        </w:trPr>
        <w:tc>
          <w:tcPr>
            <w:tcW w:w="797" w:type="pct"/>
          </w:tcPr>
          <w:p w14:paraId="39612C63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12 день</w:t>
            </w:r>
          </w:p>
          <w:p w14:paraId="5FF09F70" w14:textId="7C4EB5F4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2D2184D9" w14:textId="77777777" w:rsidR="006863D6" w:rsidRPr="00CA73D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 w:rsidR="006863D6" w:rsidRPr="00CA73D1">
              <w:rPr>
                <w:rFonts w:ascii="Times New Roman" w:eastAsia="Times New Roman" w:hAnsi="Times New Roman" w:cs="Times New Roman"/>
                <w:lang w:eastAsia="ru-RU"/>
              </w:rPr>
              <w:t>Инструктаж по технике безопасности</w:t>
            </w:r>
          </w:p>
          <w:p w14:paraId="5EB3D52A" w14:textId="77777777" w:rsidR="00B836FD" w:rsidRPr="00CA73D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 w:rsidR="006863D6" w:rsidRPr="00CA73D1">
              <w:rPr>
                <w:rFonts w:ascii="Times New Roman" w:eastAsia="Times New Roman" w:hAnsi="Times New Roman" w:cs="Times New Roman"/>
                <w:lang w:eastAsia="ru-RU"/>
              </w:rPr>
              <w:t>«Трудовой десант» - работа на пришкольном участке</w:t>
            </w:r>
          </w:p>
          <w:p w14:paraId="3405A412" w14:textId="77777777" w:rsidR="00B836FD" w:rsidRPr="00CA73D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</w:tc>
      </w:tr>
      <w:tr w:rsidR="00B836FD" w:rsidRPr="00CA73D1" w14:paraId="28C415B3" w14:textId="77777777" w:rsidTr="002D74AB">
        <w:trPr>
          <w:trHeight w:val="912"/>
        </w:trPr>
        <w:tc>
          <w:tcPr>
            <w:tcW w:w="797" w:type="pct"/>
          </w:tcPr>
          <w:p w14:paraId="19D7BFC5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13 день</w:t>
            </w:r>
          </w:p>
          <w:p w14:paraId="04E4B333" w14:textId="441E0A3F" w:rsidR="00B836FD" w:rsidRPr="00CA73D1" w:rsidRDefault="00B836FD" w:rsidP="001317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54BB5BB5" w14:textId="77777777" w:rsidR="00267F1A" w:rsidRPr="00CA73D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 w:rsidR="00267F1A" w:rsidRPr="00CA73D1">
              <w:rPr>
                <w:rFonts w:ascii="Times New Roman" w:eastAsia="Times New Roman" w:hAnsi="Times New Roman" w:cs="Times New Roman"/>
                <w:lang w:eastAsia="ru-RU"/>
              </w:rPr>
              <w:t>Инструктаж по технике безопасности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24BAAE79" w14:textId="7E33AEF7" w:rsidR="00B836FD" w:rsidRPr="00CA73D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 w:rsidR="00267F1A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«Трудовой десант» - «Чистые дороги»  </w:t>
            </w:r>
          </w:p>
        </w:tc>
      </w:tr>
      <w:tr w:rsidR="00B836FD" w:rsidRPr="00CA73D1" w14:paraId="6F499788" w14:textId="77777777" w:rsidTr="002D74AB">
        <w:trPr>
          <w:trHeight w:val="954"/>
        </w:trPr>
        <w:tc>
          <w:tcPr>
            <w:tcW w:w="797" w:type="pct"/>
          </w:tcPr>
          <w:p w14:paraId="05814148" w14:textId="77777777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14 день</w:t>
            </w:r>
          </w:p>
          <w:p w14:paraId="4AB2250C" w14:textId="0D9DF5AA" w:rsidR="00B836FD" w:rsidRPr="00CA73D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2F44188C" w14:textId="77777777" w:rsidR="00267F1A" w:rsidRPr="00CA73D1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14:paraId="626E8EDF" w14:textId="77777777" w:rsidR="00B836FD" w:rsidRPr="00CA73D1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14:paraId="466BDCF3" w14:textId="77777777" w:rsidR="00B836FD" w:rsidRPr="00CA73D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67F1A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67F1A" w:rsidRPr="00CA73D1">
              <w:rPr>
                <w:rFonts w:ascii="Times New Roman" w:eastAsia="Times New Roman" w:hAnsi="Times New Roman" w:cs="Times New Roman"/>
                <w:lang w:eastAsia="ru-RU"/>
              </w:rPr>
              <w:tab/>
              <w:t>Конкурс рисунков и плакатов «Вместе мы едины»</w:t>
            </w:r>
          </w:p>
          <w:p w14:paraId="33082B3F" w14:textId="77777777" w:rsidR="00B836FD" w:rsidRPr="00CA73D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Calibri" w:hAnsi="Times New Roman" w:cs="Times New Roman"/>
                <w:bCs/>
              </w:rPr>
              <w:t xml:space="preserve">- Коллективно-творческое дело «Одна школа - одна страна»  </w:t>
            </w:r>
            <w:r w:rsidRPr="00CA73D1">
              <w:rPr>
                <w:rFonts w:ascii="Times New Roman" w:eastAsia="Calibri" w:hAnsi="Times New Roman" w:cs="Times New Roman"/>
              </w:rPr>
              <w:t>Диагностика уровня сплоченности коллектива</w:t>
            </w:r>
          </w:p>
          <w:p w14:paraId="5B6FE8FA" w14:textId="77777777" w:rsidR="00B836FD" w:rsidRPr="00CA73D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2942" w:rsidRPr="00CA73D1" w14:paraId="7423E6C4" w14:textId="77777777" w:rsidTr="002D74AB">
        <w:trPr>
          <w:trHeight w:val="954"/>
        </w:trPr>
        <w:tc>
          <w:tcPr>
            <w:tcW w:w="797" w:type="pct"/>
          </w:tcPr>
          <w:p w14:paraId="59DC228D" w14:textId="5DF005D3" w:rsidR="00262942" w:rsidRPr="00CA73D1" w:rsidRDefault="00262942" w:rsidP="002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15 день</w:t>
            </w:r>
          </w:p>
        </w:tc>
        <w:tc>
          <w:tcPr>
            <w:tcW w:w="4203" w:type="pct"/>
          </w:tcPr>
          <w:p w14:paraId="1FABD48D" w14:textId="77777777" w:rsidR="00262942" w:rsidRPr="00CA73D1" w:rsidRDefault="00262942" w:rsidP="0026294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Инструктаж по технике безопасности   </w:t>
            </w:r>
          </w:p>
          <w:p w14:paraId="09206508" w14:textId="77777777" w:rsidR="00A442C4" w:rsidRPr="00CA73D1" w:rsidRDefault="00262942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«Трудовой десант» - «Чистые </w:t>
            </w:r>
            <w:r w:rsidR="00A442C4" w:rsidRPr="00CA73D1">
              <w:rPr>
                <w:rFonts w:ascii="Times New Roman" w:eastAsia="Times New Roman" w:hAnsi="Times New Roman" w:cs="Times New Roman"/>
                <w:lang w:eastAsia="ru-RU"/>
              </w:rPr>
              <w:t>грядки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6D265F53" w14:textId="03B37140" w:rsidR="00262942" w:rsidRPr="00CA73D1" w:rsidRDefault="00A442C4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- Игра в волейбол.</w:t>
            </w:r>
            <w:r w:rsidR="00262942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262942" w:rsidRPr="00CA73D1" w14:paraId="5306538A" w14:textId="77777777" w:rsidTr="002D74AB">
        <w:trPr>
          <w:trHeight w:val="954"/>
        </w:trPr>
        <w:tc>
          <w:tcPr>
            <w:tcW w:w="797" w:type="pct"/>
          </w:tcPr>
          <w:p w14:paraId="4D35BC13" w14:textId="70A72E03" w:rsidR="00262942" w:rsidRPr="00CA73D1" w:rsidRDefault="00262942" w:rsidP="002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 день</w:t>
            </w:r>
          </w:p>
        </w:tc>
        <w:tc>
          <w:tcPr>
            <w:tcW w:w="4203" w:type="pct"/>
          </w:tcPr>
          <w:p w14:paraId="0B3D949D" w14:textId="77777777" w:rsidR="00262942" w:rsidRPr="00CA73D1" w:rsidRDefault="00262942" w:rsidP="0026294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Инструктаж по технике безопасности   </w:t>
            </w:r>
          </w:p>
          <w:p w14:paraId="73E73CB8" w14:textId="77777777" w:rsidR="00A442C4" w:rsidRPr="00CA73D1" w:rsidRDefault="00262942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«Трудовой десант» - «Чистые </w:t>
            </w:r>
            <w:r w:rsidR="00A442C4" w:rsidRPr="00CA73D1">
              <w:rPr>
                <w:rFonts w:ascii="Times New Roman" w:eastAsia="Times New Roman" w:hAnsi="Times New Roman" w:cs="Times New Roman"/>
                <w:lang w:eastAsia="ru-RU"/>
              </w:rPr>
              <w:t>грядки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14:paraId="217CFD18" w14:textId="78F759E9" w:rsidR="00262942" w:rsidRPr="00CA73D1" w:rsidRDefault="00A442C4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- Просмотр фильма « в бой идут одни старики»</w:t>
            </w:r>
            <w:r w:rsidR="00262942"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62942" w:rsidRPr="00CA73D1" w14:paraId="2CEFC567" w14:textId="77777777" w:rsidTr="002D74AB">
        <w:trPr>
          <w:trHeight w:val="954"/>
        </w:trPr>
        <w:tc>
          <w:tcPr>
            <w:tcW w:w="797" w:type="pct"/>
          </w:tcPr>
          <w:p w14:paraId="36CC37B3" w14:textId="6F2AA930" w:rsidR="00262942" w:rsidRPr="00CA73D1" w:rsidRDefault="00262942" w:rsidP="002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17 день</w:t>
            </w:r>
          </w:p>
        </w:tc>
        <w:tc>
          <w:tcPr>
            <w:tcW w:w="4203" w:type="pct"/>
          </w:tcPr>
          <w:p w14:paraId="001A7397" w14:textId="77777777" w:rsidR="00262942" w:rsidRPr="00CA73D1" w:rsidRDefault="00262942" w:rsidP="00262942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Инструктаж по технике безопасности   </w:t>
            </w:r>
          </w:p>
          <w:p w14:paraId="14021330" w14:textId="77777777" w:rsidR="00262942" w:rsidRPr="00CA73D1" w:rsidRDefault="00262942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-  «Трудовой десант» - «Чистые </w:t>
            </w:r>
            <w:r w:rsidR="00A442C4" w:rsidRPr="00CA73D1">
              <w:rPr>
                <w:rFonts w:ascii="Times New Roman" w:eastAsia="Times New Roman" w:hAnsi="Times New Roman" w:cs="Times New Roman"/>
                <w:lang w:eastAsia="ru-RU"/>
              </w:rPr>
              <w:t>грядки</w:t>
            </w: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 xml:space="preserve">»  </w:t>
            </w:r>
          </w:p>
          <w:p w14:paraId="538192F6" w14:textId="70785C57" w:rsidR="00A442C4" w:rsidRPr="00CA73D1" w:rsidRDefault="00A442C4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«Чистка экспонатов школьного музея»</w:t>
            </w:r>
          </w:p>
        </w:tc>
      </w:tr>
      <w:tr w:rsidR="00262942" w:rsidRPr="00CA73D1" w14:paraId="258F2602" w14:textId="77777777" w:rsidTr="002D74AB">
        <w:trPr>
          <w:trHeight w:val="1769"/>
        </w:trPr>
        <w:tc>
          <w:tcPr>
            <w:tcW w:w="797" w:type="pct"/>
          </w:tcPr>
          <w:p w14:paraId="75473F01" w14:textId="6EA98A5D" w:rsidR="00262942" w:rsidRPr="00CA73D1" w:rsidRDefault="00262942" w:rsidP="002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lang w:eastAsia="ru-RU"/>
              </w:rPr>
              <w:t>18 день</w:t>
            </w:r>
          </w:p>
          <w:p w14:paraId="4948FA48" w14:textId="6605BE01" w:rsidR="00262942" w:rsidRPr="00CA73D1" w:rsidRDefault="00262942" w:rsidP="002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3" w:type="pct"/>
          </w:tcPr>
          <w:p w14:paraId="0FB66BCF" w14:textId="69B19BFB" w:rsidR="00262942" w:rsidRPr="00CA73D1" w:rsidRDefault="00262942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14:paraId="64529AE5" w14:textId="77777777" w:rsidR="00262942" w:rsidRPr="00CA73D1" w:rsidRDefault="00262942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- Прощание с Лагерем  </w:t>
            </w:r>
          </w:p>
          <w:p w14:paraId="500D33F5" w14:textId="77777777" w:rsidR="00262942" w:rsidRPr="00CA73D1" w:rsidRDefault="00262942" w:rsidP="0026294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A73D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    Подведение итогов смены</w:t>
            </w:r>
          </w:p>
        </w:tc>
      </w:tr>
    </w:tbl>
    <w:p w14:paraId="7FB1D2B2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70F7383" w14:textId="731FDB68" w:rsidR="00B836FD" w:rsidRPr="00CA73D1" w:rsidRDefault="00E6332D" w:rsidP="00CA73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A73D1">
        <w:rPr>
          <w:rFonts w:ascii="Times New Roman" w:eastAsia="Calibri" w:hAnsi="Times New Roman" w:cs="Times New Roman"/>
          <w:b/>
        </w:rPr>
        <w:t xml:space="preserve">                                                     </w:t>
      </w:r>
    </w:p>
    <w:p w14:paraId="26CF71DC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A73D1">
        <w:rPr>
          <w:rFonts w:ascii="Times New Roman" w:eastAsia="Calibri" w:hAnsi="Times New Roman" w:cs="Times New Roman"/>
          <w:b/>
          <w:bCs/>
        </w:rPr>
        <w:t>Анкета для подростков, желающих работать в трудовом лагере:</w:t>
      </w:r>
    </w:p>
    <w:p w14:paraId="7F4FD5C4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Ф. И.О._____________________________________________________</w:t>
      </w:r>
    </w:p>
    <w:p w14:paraId="34C8C008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 xml:space="preserve">- Школа_______________________________________Класс ____________ </w:t>
      </w:r>
    </w:p>
    <w:p w14:paraId="147BC841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-Адрес__________________________________________________________</w:t>
      </w:r>
    </w:p>
    <w:p w14:paraId="6BBE14D1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Возраст и дата рождения._________________________________________</w:t>
      </w:r>
    </w:p>
    <w:p w14:paraId="76318065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Контактные телефоны (домашний, сотовый)_________________________</w:t>
      </w:r>
    </w:p>
    <w:p w14:paraId="6417A73D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Ф. И.О. родителей, их сотовые, рабочие телефоны.____________________</w:t>
      </w:r>
    </w:p>
    <w:p w14:paraId="7A77B56F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Есть ли у вас опыт трудовой деятельности? Где? Когда?_______________</w:t>
      </w:r>
    </w:p>
    <w:p w14:paraId="5D786134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Какие виды работ для вас предпочтительнее? _________________________</w:t>
      </w:r>
    </w:p>
    <w:p w14:paraId="6E35E7B9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- Какими специальными умениями и знаниями вы обладаете? Расскажите о них подробнее:</w:t>
      </w:r>
    </w:p>
    <w:p w14:paraId="25078A43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/Работа на приусадебном участке _____________________________________</w:t>
      </w:r>
    </w:p>
    <w:p w14:paraId="2D4FEF1A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/Работа на компьютере (какими программ. владеете, скорость печати и т д.)/_</w:t>
      </w:r>
    </w:p>
    <w:p w14:paraId="6E948C36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/Оформительская деятельность (занимались в кружке ИЗО, др.)/___________</w:t>
      </w:r>
    </w:p>
    <w:p w14:paraId="53D3F6AA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/Занимаетесь декоративно-прикладным творчеством/_____________________</w:t>
      </w:r>
    </w:p>
    <w:p w14:paraId="05AACC20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/Другое ___________________________________________________________</w:t>
      </w:r>
    </w:p>
    <w:p w14:paraId="04659E7A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Ваши планы в учебном плане на будущее</w:t>
      </w:r>
      <w:r w:rsidRPr="00CA73D1">
        <w:rPr>
          <w:rFonts w:ascii="Times New Roman" w:eastAsia="Calibri" w:hAnsi="Times New Roman" w:cs="Times New Roman"/>
          <w:i/>
          <w:iCs/>
        </w:rPr>
        <w:t>_______________________________</w:t>
      </w:r>
    </w:p>
    <w:p w14:paraId="497D604C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Ваши планы в профессиональном плане на будущее</w:t>
      </w:r>
      <w:r w:rsidRPr="00CA73D1">
        <w:rPr>
          <w:rFonts w:ascii="Times New Roman" w:eastAsia="Calibri" w:hAnsi="Times New Roman" w:cs="Times New Roman"/>
          <w:i/>
          <w:iCs/>
        </w:rPr>
        <w:t>_____________________</w:t>
      </w:r>
    </w:p>
    <w:p w14:paraId="69E4235E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CA73D1">
        <w:rPr>
          <w:rFonts w:ascii="Times New Roman" w:eastAsia="Calibri" w:hAnsi="Times New Roman" w:cs="Times New Roman"/>
          <w:i/>
          <w:iCs/>
        </w:rPr>
        <w:t xml:space="preserve">Спасибо за сотрудничество! </w:t>
      </w:r>
    </w:p>
    <w:p w14:paraId="702DAC3B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  <w:i/>
          <w:iCs/>
        </w:rPr>
        <w:t>- Ты нам очень помог!</w:t>
      </w:r>
    </w:p>
    <w:p w14:paraId="23354088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  <w:i/>
          <w:iCs/>
        </w:rPr>
        <w:t>Успехов в работе!!!</w:t>
      </w:r>
    </w:p>
    <w:p w14:paraId="79E45213" w14:textId="283126C9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CA73D1">
        <w:rPr>
          <w:rFonts w:ascii="Times New Roman" w:eastAsia="Calibri" w:hAnsi="Times New Roman" w:cs="Times New Roman"/>
          <w:i/>
          <w:iCs/>
        </w:rPr>
        <w:t>Везенья с погодой!</w:t>
      </w:r>
    </w:p>
    <w:p w14:paraId="472DA4AE" w14:textId="77777777" w:rsidR="00B836FD" w:rsidRPr="00CA73D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A73D1">
        <w:rPr>
          <w:rFonts w:ascii="Times New Roman" w:eastAsia="Calibri" w:hAnsi="Times New Roman" w:cs="Times New Roman"/>
          <w:b/>
        </w:rPr>
        <w:t>Итоговая анкета</w:t>
      </w:r>
    </w:p>
    <w:p w14:paraId="3D1371C4" w14:textId="77777777" w:rsidR="00B836FD" w:rsidRPr="00CA73D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  <w:b/>
        </w:rPr>
        <w:t>Дорогой друг!</w:t>
      </w:r>
      <w:r w:rsidRPr="00CA73D1">
        <w:rPr>
          <w:rFonts w:ascii="Times New Roman" w:eastAsia="Calibri" w:hAnsi="Times New Roman" w:cs="Times New Roman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14:paraId="2E003BC7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A73D1">
        <w:rPr>
          <w:rFonts w:ascii="Times New Roman" w:eastAsia="Calibri" w:hAnsi="Times New Roman" w:cs="Times New Roman"/>
          <w:i/>
        </w:rPr>
        <w:t>Погасли свечи, закончился день,</w:t>
      </w:r>
    </w:p>
    <w:p w14:paraId="5A021762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A73D1">
        <w:rPr>
          <w:rFonts w:ascii="Times New Roman" w:eastAsia="Calibri" w:hAnsi="Times New Roman" w:cs="Times New Roman"/>
          <w:i/>
        </w:rPr>
        <w:t>А с ними и смена…</w:t>
      </w:r>
    </w:p>
    <w:p w14:paraId="1D47FF7E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A73D1">
        <w:rPr>
          <w:rFonts w:ascii="Times New Roman" w:eastAsia="Calibri" w:hAnsi="Times New Roman" w:cs="Times New Roman"/>
          <w:i/>
        </w:rPr>
        <w:t>Пора расставаться…</w:t>
      </w:r>
    </w:p>
    <w:p w14:paraId="6E214609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A73D1">
        <w:rPr>
          <w:rFonts w:ascii="Times New Roman" w:eastAsia="Calibri" w:hAnsi="Times New Roman" w:cs="Times New Roman"/>
          <w:i/>
        </w:rPr>
        <w:t>Все, что случилось, скрывается в тень.</w:t>
      </w:r>
    </w:p>
    <w:p w14:paraId="0D88A921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A73D1">
        <w:rPr>
          <w:rFonts w:ascii="Times New Roman" w:eastAsia="Calibri" w:hAnsi="Times New Roman" w:cs="Times New Roman"/>
          <w:i/>
        </w:rPr>
        <w:t>Что ты о смене можешь сказать?</w:t>
      </w:r>
    </w:p>
    <w:p w14:paraId="4ECD1328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A73D1">
        <w:rPr>
          <w:rFonts w:ascii="Times New Roman" w:eastAsia="Calibri" w:hAnsi="Times New Roman" w:cs="Times New Roman"/>
          <w:i/>
        </w:rPr>
        <w:t>Нам бы хотелось очень узнать!</w:t>
      </w:r>
    </w:p>
    <w:p w14:paraId="2C64B9E7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Ответив на эти вопросы, ты поможешь нам подвести итоги смены.</w:t>
      </w:r>
    </w:p>
    <w:p w14:paraId="2F3C9AA0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1. Из ребят мне было интересно общаться с ____________________________.</w:t>
      </w:r>
    </w:p>
    <w:p w14:paraId="4304BF72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2. Из взрослых мне было интересно работать с _________________________.</w:t>
      </w:r>
    </w:p>
    <w:p w14:paraId="283151A8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3. Самые запоминающиеся мероприятия это____________________________.</w:t>
      </w:r>
    </w:p>
    <w:p w14:paraId="07165A53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4. Я участвовал в __________________________________________________.</w:t>
      </w:r>
    </w:p>
    <w:p w14:paraId="7F93CFC8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5. А ещё хотел бы поучаствовать в ___________________________________.</w:t>
      </w:r>
    </w:p>
    <w:p w14:paraId="64971D3F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6. Я научился_______________________, благодаря_____________________.</w:t>
      </w:r>
    </w:p>
    <w:p w14:paraId="1449E1D1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7. В этой смене мне не понравилось___________________________________.</w:t>
      </w:r>
    </w:p>
    <w:p w14:paraId="7168BFED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8. Хотел бы ты ещё раз попасть в наш лагерь? __________________________</w:t>
      </w:r>
    </w:p>
    <w:p w14:paraId="5A97DF5B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Почему?__________________________________________________________.</w:t>
      </w:r>
    </w:p>
    <w:p w14:paraId="0F60946E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9. Хотел бы ты продолжить общение с кем-либо после смены?____________.</w:t>
      </w:r>
    </w:p>
    <w:p w14:paraId="072B08CC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10. Я бы хотел изменить_____________________________________________.</w:t>
      </w:r>
    </w:p>
    <w:p w14:paraId="18FD1C81" w14:textId="77777777" w:rsidR="00B836FD" w:rsidRPr="00CA73D1" w:rsidRDefault="00B836FD" w:rsidP="00B836FD">
      <w:pPr>
        <w:spacing w:after="0" w:line="240" w:lineRule="auto"/>
        <w:rPr>
          <w:rFonts w:ascii="Times New Roman" w:eastAsia="Calibri" w:hAnsi="Times New Roman" w:cs="Times New Roman"/>
        </w:rPr>
      </w:pPr>
      <w:r w:rsidRPr="00CA73D1">
        <w:rPr>
          <w:rFonts w:ascii="Times New Roman" w:eastAsia="Calibri" w:hAnsi="Times New Roman" w:cs="Times New Roman"/>
        </w:rPr>
        <w:t>11. Если хочешь, ты можешь подписаться _____________________________.</w:t>
      </w:r>
    </w:p>
    <w:p w14:paraId="413B42A7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1978C694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4966E14D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0ADE1008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0419BA35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6A0938AD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7ED0323D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142455DC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50FE8A99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5017F9D4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42D82996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79C024B9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p w14:paraId="5B4DC71D" w14:textId="77777777" w:rsidR="00B836FD" w:rsidRPr="00CA73D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</w:rPr>
      </w:pPr>
    </w:p>
    <w:sectPr w:rsidR="00B836FD" w:rsidRPr="00CA73D1" w:rsidSect="002D74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1" w15:restartNumberingAfterBreak="0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1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5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61061307">
    <w:abstractNumId w:val="35"/>
  </w:num>
  <w:num w:numId="2" w16cid:durableId="1125277401">
    <w:abstractNumId w:val="12"/>
  </w:num>
  <w:num w:numId="3" w16cid:durableId="727530159">
    <w:abstractNumId w:val="30"/>
  </w:num>
  <w:num w:numId="4" w16cid:durableId="1385565286">
    <w:abstractNumId w:val="28"/>
  </w:num>
  <w:num w:numId="5" w16cid:durableId="1393114890">
    <w:abstractNumId w:val="18"/>
  </w:num>
  <w:num w:numId="6" w16cid:durableId="63071105">
    <w:abstractNumId w:val="2"/>
  </w:num>
  <w:num w:numId="7" w16cid:durableId="2064021193">
    <w:abstractNumId w:val="27"/>
  </w:num>
  <w:num w:numId="8" w16cid:durableId="1002701940">
    <w:abstractNumId w:val="22"/>
  </w:num>
  <w:num w:numId="9" w16cid:durableId="1226186427">
    <w:abstractNumId w:val="25"/>
  </w:num>
  <w:num w:numId="10" w16cid:durableId="1059287693">
    <w:abstractNumId w:val="23"/>
  </w:num>
  <w:num w:numId="11" w16cid:durableId="865366014">
    <w:abstractNumId w:val="32"/>
  </w:num>
  <w:num w:numId="12" w16cid:durableId="1844129359">
    <w:abstractNumId w:val="1"/>
  </w:num>
  <w:num w:numId="13" w16cid:durableId="270481686">
    <w:abstractNumId w:val="8"/>
  </w:num>
  <w:num w:numId="14" w16cid:durableId="976956905">
    <w:abstractNumId w:val="4"/>
  </w:num>
  <w:num w:numId="15" w16cid:durableId="542133960">
    <w:abstractNumId w:val="10"/>
  </w:num>
  <w:num w:numId="16" w16cid:durableId="1319454958">
    <w:abstractNumId w:val="13"/>
  </w:num>
  <w:num w:numId="17" w16cid:durableId="13895198">
    <w:abstractNumId w:val="5"/>
  </w:num>
  <w:num w:numId="18" w16cid:durableId="279343899">
    <w:abstractNumId w:val="16"/>
  </w:num>
  <w:num w:numId="19" w16cid:durableId="433593107">
    <w:abstractNumId w:val="38"/>
  </w:num>
  <w:num w:numId="20" w16cid:durableId="526454336">
    <w:abstractNumId w:val="29"/>
  </w:num>
  <w:num w:numId="21" w16cid:durableId="744959507">
    <w:abstractNumId w:val="7"/>
  </w:num>
  <w:num w:numId="22" w16cid:durableId="2070419069">
    <w:abstractNumId w:val="15"/>
  </w:num>
  <w:num w:numId="23" w16cid:durableId="1537498066">
    <w:abstractNumId w:val="31"/>
  </w:num>
  <w:num w:numId="24" w16cid:durableId="530918351">
    <w:abstractNumId w:val="36"/>
  </w:num>
  <w:num w:numId="25" w16cid:durableId="165484182">
    <w:abstractNumId w:val="14"/>
  </w:num>
  <w:num w:numId="26" w16cid:durableId="267007944">
    <w:abstractNumId w:val="9"/>
  </w:num>
  <w:num w:numId="27" w16cid:durableId="690493508">
    <w:abstractNumId w:val="17"/>
  </w:num>
  <w:num w:numId="28" w16cid:durableId="385761053">
    <w:abstractNumId w:val="19"/>
  </w:num>
  <w:num w:numId="29" w16cid:durableId="72045591">
    <w:abstractNumId w:val="37"/>
  </w:num>
  <w:num w:numId="30" w16cid:durableId="1774590113">
    <w:abstractNumId w:val="24"/>
  </w:num>
  <w:num w:numId="31" w16cid:durableId="1789079379">
    <w:abstractNumId w:val="26"/>
  </w:num>
  <w:num w:numId="32" w16cid:durableId="68239324">
    <w:abstractNumId w:val="0"/>
  </w:num>
  <w:num w:numId="33" w16cid:durableId="161554091">
    <w:abstractNumId w:val="6"/>
  </w:num>
  <w:num w:numId="34" w16cid:durableId="1606041258">
    <w:abstractNumId w:val="20"/>
  </w:num>
  <w:num w:numId="35" w16cid:durableId="1723753730">
    <w:abstractNumId w:val="3"/>
  </w:num>
  <w:num w:numId="36" w16cid:durableId="665939286">
    <w:abstractNumId w:val="33"/>
  </w:num>
  <w:num w:numId="37" w16cid:durableId="1414203735">
    <w:abstractNumId w:val="11"/>
  </w:num>
  <w:num w:numId="38" w16cid:durableId="1550414159">
    <w:abstractNumId w:val="21"/>
  </w:num>
  <w:num w:numId="39" w16cid:durableId="149672329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F07"/>
    <w:rsid w:val="001036C5"/>
    <w:rsid w:val="001063D1"/>
    <w:rsid w:val="0011372E"/>
    <w:rsid w:val="00131755"/>
    <w:rsid w:val="00140A40"/>
    <w:rsid w:val="00164146"/>
    <w:rsid w:val="0017713D"/>
    <w:rsid w:val="00262942"/>
    <w:rsid w:val="00267F1A"/>
    <w:rsid w:val="002D74AB"/>
    <w:rsid w:val="00316EB7"/>
    <w:rsid w:val="005528F2"/>
    <w:rsid w:val="005B3085"/>
    <w:rsid w:val="005D4E9D"/>
    <w:rsid w:val="00650D57"/>
    <w:rsid w:val="006565FC"/>
    <w:rsid w:val="006863D6"/>
    <w:rsid w:val="007610C8"/>
    <w:rsid w:val="007B0A48"/>
    <w:rsid w:val="007C203C"/>
    <w:rsid w:val="007E6119"/>
    <w:rsid w:val="008C4BC4"/>
    <w:rsid w:val="009F7B40"/>
    <w:rsid w:val="00A442C4"/>
    <w:rsid w:val="00A54319"/>
    <w:rsid w:val="00AE0DA1"/>
    <w:rsid w:val="00B836FD"/>
    <w:rsid w:val="00BE45A1"/>
    <w:rsid w:val="00C11817"/>
    <w:rsid w:val="00C46CDD"/>
    <w:rsid w:val="00CA73D1"/>
    <w:rsid w:val="00D23965"/>
    <w:rsid w:val="00D62345"/>
    <w:rsid w:val="00DA32D6"/>
    <w:rsid w:val="00E60F07"/>
    <w:rsid w:val="00E6332D"/>
    <w:rsid w:val="00F57378"/>
    <w:rsid w:val="00F70591"/>
    <w:rsid w:val="00F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E5A2"/>
  <w15:docId w15:val="{3442B352-92C9-419E-83D9-1D285692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3371</Words>
  <Characters>19217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26</cp:revision>
  <cp:lastPrinted>2025-05-06T10:35:00Z</cp:lastPrinted>
  <dcterms:created xsi:type="dcterms:W3CDTF">2018-05-22T11:41:00Z</dcterms:created>
  <dcterms:modified xsi:type="dcterms:W3CDTF">2025-06-23T08:12:00Z</dcterms:modified>
</cp:coreProperties>
</file>